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CEC84" w14:textId="77777777" w:rsidR="005C346D" w:rsidRDefault="005021FA" w:rsidP="005C346D">
      <w:pPr>
        <w:jc w:val="center"/>
        <w:rPr>
          <w:rFonts w:ascii="Arial" w:hAnsi="Arial"/>
          <w:b/>
          <w:sz w:val="23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2D119B45" wp14:editId="6FE76D67">
                <wp:extent cx="3655695" cy="569595"/>
                <wp:effectExtent l="0" t="0" r="190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695" cy="569595"/>
                          <a:chOff x="981" y="50"/>
                          <a:chExt cx="5756" cy="8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50"/>
                            <a:ext cx="5576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F205A" w14:textId="77777777" w:rsidR="003A7602" w:rsidRDefault="003A760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n-CA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CANADIAN SOCIETY OF SOIL SCIENCE</w:t>
                              </w:r>
                            </w:p>
                            <w:p w14:paraId="1128F0C5" w14:textId="77777777" w:rsidR="00324014" w:rsidRDefault="003240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10"/>
                            <a:ext cx="5756" cy="5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A69DB" w14:textId="77777777" w:rsidR="003A7602" w:rsidRDefault="003A7602">
                              <w:pPr>
                                <w:spacing w:before="40"/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3"/>
                                  <w:lang w:val="fr-FR"/>
                                </w:rPr>
                                <w:t>SOCIÉTÉ CANADIENNE DE LA SCIENCE DU SOL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19B45" id="Group 3" o:spid="_x0000_s1026" style="width:287.85pt;height:44.85pt;mso-position-horizontal-relative:char;mso-position-vertical-relative:line" coordorigin="981,50" coordsize="5756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60;top:50;width:5576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" stroked="f">
                  <v:stroke joinstyle="round"/>
                  <v:textbox>
                    <w:txbxContent>
                      <w:p w14:paraId="3C1F205A" w14:textId="77777777" w:rsidR="003A7602" w:rsidRDefault="003A7602">
                        <w:pPr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lang w:val="en-CA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CANADIAN SOCIETY OF SOIL SCIENCE</w:t>
                        </w:r>
                      </w:p>
                      <w:p w14:paraId="1128F0C5" w14:textId="77777777" w:rsidR="00324014" w:rsidRDefault="00324014">
                        <w:pPr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981;top:410;width:5756;height: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" fillcolor="black" stroked="f">
                  <v:stroke joinstyle="round"/>
                  <v:textbox>
                    <w:txbxContent>
                      <w:p w14:paraId="7F0A69DB" w14:textId="77777777" w:rsidR="003A7602" w:rsidRDefault="003A7602">
                        <w:pPr>
                          <w:spacing w:before="40"/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3"/>
                            <w:lang w:val="fr-FR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3"/>
                            <w:lang w:val="fr-FR"/>
                          </w:rPr>
                          <w:t>SOCIÉTÉ CANADIENNE DE LA SCIENCE DU SOL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57150" distB="57150" distL="57150" distR="57150" simplePos="0" relativeHeight="251656192" behindDoc="0" locked="0" layoutInCell="1" allowOverlap="1" wp14:anchorId="40B2B561" wp14:editId="22E50FC6">
                <wp:simplePos x="0" y="0"/>
                <wp:positionH relativeFrom="margin">
                  <wp:posOffset>-175260</wp:posOffset>
                </wp:positionH>
                <wp:positionV relativeFrom="page">
                  <wp:posOffset>111125</wp:posOffset>
                </wp:positionV>
                <wp:extent cx="1255395" cy="9455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C36" w14:textId="77777777" w:rsidR="003A7602" w:rsidRDefault="005021FA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B75FAC5" wp14:editId="48222185">
                                  <wp:extent cx="1257300" cy="944880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B561" id="Text Box 2" o:spid="_x0000_s1029" type="#_x0000_t202" style="position:absolute;left:0;text-align:left;margin-left:-13.8pt;margin-top:8.75pt;width:98.85pt;height:74.45pt;z-index:251656192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" stroked="f">
                <v:textbox inset="0,0,0,0">
                  <w:txbxContent>
                    <w:p w14:paraId="0D35EC36" w14:textId="77777777" w:rsidR="003A7602" w:rsidRDefault="005021FA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B75FAC5" wp14:editId="48222185">
                            <wp:extent cx="1257300" cy="944880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944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EDC6B0F" w14:textId="29649894" w:rsidR="003A7602" w:rsidRPr="00BC09AE" w:rsidRDefault="003A7602" w:rsidP="006B1475">
      <w:pPr>
        <w:spacing w:before="120" w:after="240"/>
        <w:ind w:left="1800"/>
        <w:jc w:val="center"/>
        <w:rPr>
          <w:rFonts w:ascii="Arial" w:hAnsi="Arial"/>
          <w:b/>
          <w:sz w:val="23"/>
          <w:lang w:val="en-CA"/>
        </w:rPr>
      </w:pPr>
      <w:r w:rsidRPr="00324014">
        <w:rPr>
          <w:rFonts w:ascii="Arial" w:hAnsi="Arial"/>
          <w:b/>
          <w:color w:val="000000"/>
          <w:sz w:val="28"/>
          <w:lang w:val="en-CA"/>
        </w:rPr>
        <w:t>CSSS Student Travel Award Application</w:t>
      </w:r>
      <w:r w:rsidR="00324014" w:rsidRPr="00324014">
        <w:rPr>
          <w:rFonts w:ascii="Arial" w:hAnsi="Arial"/>
          <w:b/>
          <w:color w:val="000000"/>
          <w:sz w:val="28"/>
          <w:lang w:val="en-CA"/>
        </w:rPr>
        <w:t xml:space="preserve">, </w:t>
      </w:r>
      <w:r w:rsidR="002040C6">
        <w:rPr>
          <w:rFonts w:ascii="Arial" w:hAnsi="Arial"/>
          <w:b/>
          <w:color w:val="000000"/>
          <w:sz w:val="28"/>
          <w:lang w:val="en-CA"/>
        </w:rPr>
        <w:t>202</w:t>
      </w:r>
      <w:r w:rsidR="00296553">
        <w:rPr>
          <w:rFonts w:ascii="Arial" w:hAnsi="Arial"/>
          <w:b/>
          <w:color w:val="000000"/>
          <w:sz w:val="28"/>
          <w:lang w:val="en-CA"/>
        </w:rPr>
        <w:t>5</w:t>
      </w:r>
    </w:p>
    <w:tbl>
      <w:tblPr>
        <w:tblW w:w="5000" w:type="pct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44"/>
        <w:gridCol w:w="3207"/>
        <w:gridCol w:w="5339"/>
      </w:tblGrid>
      <w:tr w:rsidR="004A3FD1" w14:paraId="70A0641B" w14:textId="77777777" w:rsidTr="00BA72D2">
        <w:trPr>
          <w:cantSplit/>
          <w:trHeight w:val="84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3140C2" w14:textId="5809FAA7" w:rsidR="0077264E" w:rsidRPr="006B1475" w:rsidRDefault="0077264E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Please specify</w:t>
            </w:r>
            <w:r w:rsidR="006B1475">
              <w:rPr>
                <w:color w:val="000000"/>
                <w:sz w:val="23"/>
                <w:szCs w:val="23"/>
              </w:rPr>
              <w:t xml:space="preserve"> award</w:t>
            </w:r>
            <w:r w:rsidRPr="006B1475"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3960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60705F" w14:textId="512A27E2" w:rsidR="0077264E" w:rsidRPr="006B1475" w:rsidRDefault="005B0402" w:rsidP="0077264E">
            <w:pPr>
              <w:snapToGrid w:val="0"/>
              <w:spacing w:before="60" w:line="360" w:lineRule="auto"/>
              <w:rPr>
                <w:b/>
                <w:color w:val="C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>
              <w:rPr>
                <w:rFonts w:ascii="Courier New" w:hAnsi="Courier New" w:cs="Courier New"/>
                <w:color w:val="000000"/>
                <w:sz w:val="20"/>
              </w:rPr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0"/>
            <w:r w:rsidR="0077264E" w:rsidRPr="006B1475">
              <w:rPr>
                <w:color w:val="000000"/>
                <w:sz w:val="23"/>
                <w:szCs w:val="23"/>
              </w:rPr>
              <w:t xml:space="preserve">  Travel to CSSS Annual Meeting </w:t>
            </w:r>
            <w:r w:rsidR="006B1475">
              <w:rPr>
                <w:color w:val="000000"/>
                <w:sz w:val="23"/>
                <w:szCs w:val="23"/>
              </w:rPr>
              <w:t xml:space="preserve"> 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 xml:space="preserve">(Application due: </w:t>
            </w:r>
            <w:r w:rsidR="00A22CA9">
              <w:rPr>
                <w:b/>
                <w:color w:val="C00000"/>
                <w:sz w:val="22"/>
                <w:szCs w:val="22"/>
              </w:rPr>
              <w:t xml:space="preserve">April </w:t>
            </w:r>
            <w:r w:rsidR="00176588">
              <w:rPr>
                <w:b/>
                <w:color w:val="C00000"/>
                <w:sz w:val="22"/>
                <w:szCs w:val="22"/>
              </w:rPr>
              <w:t>1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, 202</w:t>
            </w:r>
            <w:r w:rsidR="00296553">
              <w:rPr>
                <w:b/>
                <w:color w:val="C00000"/>
                <w:sz w:val="22"/>
                <w:szCs w:val="22"/>
              </w:rPr>
              <w:t>5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)</w:t>
            </w:r>
          </w:p>
          <w:p w14:paraId="1D8E214E" w14:textId="5DACB869" w:rsidR="0077264E" w:rsidRPr="006B1475" w:rsidRDefault="005B0402" w:rsidP="006212B2">
            <w:pPr>
              <w:snapToGrid w:val="0"/>
              <w:spacing w:line="360" w:lineRule="auto"/>
              <w:rPr>
                <w:color w:val="000000"/>
                <w:sz w:val="23"/>
                <w:szCs w:val="23"/>
              </w:rPr>
            </w:pPr>
            <w:r w:rsidRPr="00BA72D2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"/>
            <w:r w:rsidRPr="00BA72D2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Pr="00BA72D2">
              <w:rPr>
                <w:rFonts w:ascii="Courier New" w:hAnsi="Courier New" w:cs="Courier New"/>
                <w:color w:val="000000"/>
                <w:sz w:val="20"/>
              </w:rPr>
            </w:r>
            <w:r w:rsidRPr="00BA72D2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BA72D2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1"/>
            <w:r w:rsidR="0077264E" w:rsidRPr="006B1475">
              <w:rPr>
                <w:color w:val="000000"/>
                <w:sz w:val="20"/>
              </w:rPr>
              <w:t xml:space="preserve"> </w:t>
            </w:r>
            <w:r w:rsidR="004A3FD1" w:rsidRPr="006B1475">
              <w:rPr>
                <w:color w:val="000000"/>
                <w:sz w:val="23"/>
                <w:szCs w:val="23"/>
              </w:rPr>
              <w:t xml:space="preserve"> </w:t>
            </w:r>
            <w:r w:rsidR="0077264E" w:rsidRPr="006B1475">
              <w:rPr>
                <w:color w:val="000000"/>
                <w:sz w:val="23"/>
                <w:szCs w:val="23"/>
              </w:rPr>
              <w:t xml:space="preserve">Travel </w:t>
            </w:r>
            <w:r w:rsidR="004A3FD1" w:rsidRPr="006B1475">
              <w:rPr>
                <w:color w:val="000000"/>
                <w:sz w:val="23"/>
                <w:szCs w:val="23"/>
              </w:rPr>
              <w:t>to International Soil Science Meeting</w:t>
            </w:r>
            <w:r w:rsidR="006B1475" w:rsidRPr="006B1475">
              <w:rPr>
                <w:color w:val="000000"/>
                <w:sz w:val="23"/>
                <w:szCs w:val="23"/>
              </w:rPr>
              <w:t xml:space="preserve"> </w:t>
            </w:r>
            <w:r w:rsidR="00CD6114">
              <w:rPr>
                <w:color w:val="C00000"/>
                <w:sz w:val="23"/>
                <w:szCs w:val="23"/>
              </w:rPr>
              <w:t xml:space="preserve"> 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(Application</w:t>
            </w:r>
            <w:r w:rsidR="00A22CA9">
              <w:rPr>
                <w:b/>
                <w:color w:val="C00000"/>
                <w:sz w:val="22"/>
                <w:szCs w:val="22"/>
              </w:rPr>
              <w:t xml:space="preserve">s accepted to </w:t>
            </w:r>
            <w:r w:rsidR="006212B2">
              <w:rPr>
                <w:b/>
                <w:color w:val="C00000"/>
                <w:sz w:val="22"/>
                <w:szCs w:val="22"/>
              </w:rPr>
              <w:t>September 30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, 202</w:t>
            </w:r>
            <w:r w:rsidR="00296553">
              <w:rPr>
                <w:b/>
                <w:color w:val="C00000"/>
                <w:sz w:val="22"/>
                <w:szCs w:val="22"/>
              </w:rPr>
              <w:t>5</w:t>
            </w:r>
            <w:r w:rsidR="006B1475" w:rsidRPr="00E276DC">
              <w:rPr>
                <w:b/>
                <w:color w:val="C00000"/>
                <w:sz w:val="22"/>
                <w:szCs w:val="22"/>
              </w:rPr>
              <w:t>)</w:t>
            </w:r>
          </w:p>
        </w:tc>
      </w:tr>
      <w:tr w:rsidR="00D37249" w14:paraId="34F29FD8" w14:textId="77777777" w:rsidTr="00B43E11">
        <w:trPr>
          <w:cantSplit/>
          <w:trHeight w:val="423"/>
        </w:trPr>
        <w:tc>
          <w:tcPr>
            <w:tcW w:w="25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EF2C" w14:textId="77777777" w:rsidR="003A7602" w:rsidRPr="006B1475" w:rsidRDefault="0088032B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Student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Name: </w:t>
            </w:r>
          </w:p>
          <w:p w14:paraId="14D54CD8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Signature: ___________________________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B67C" w14:textId="1AD1CF31" w:rsidR="003A7602" w:rsidRPr="006B1475" w:rsidRDefault="003A7602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Presentation: </w:t>
            </w:r>
            <w:r w:rsidR="00A17581" w:rsidRPr="006B1475">
              <w:rPr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17581" w:rsidRPr="006B1475">
              <w:rPr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color w:val="000000"/>
                <w:sz w:val="20"/>
              </w:rPr>
            </w:r>
            <w:r w:rsidR="00A17581" w:rsidRPr="006B1475">
              <w:rPr>
                <w:color w:val="000000"/>
                <w:sz w:val="20"/>
              </w:rPr>
              <w:fldChar w:fldCharType="separate"/>
            </w:r>
            <w:r w:rsidR="00A17581" w:rsidRPr="006B1475">
              <w:rPr>
                <w:color w:val="000000"/>
                <w:sz w:val="20"/>
              </w:rPr>
              <w:fldChar w:fldCharType="end"/>
            </w:r>
            <w:bookmarkEnd w:id="2"/>
            <w:r w:rsidR="00A17581" w:rsidRPr="006B1475">
              <w:rPr>
                <w:color w:val="000000"/>
                <w:sz w:val="23"/>
                <w:szCs w:val="23"/>
              </w:rPr>
              <w:t xml:space="preserve"> </w:t>
            </w:r>
            <w:r w:rsidRPr="006B1475">
              <w:rPr>
                <w:color w:val="000000"/>
                <w:sz w:val="23"/>
                <w:szCs w:val="23"/>
              </w:rPr>
              <w:t>Oral</w:t>
            </w:r>
            <w:r w:rsidR="00A17581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3"/>
            <w:r w:rsidRPr="006B1475">
              <w:rPr>
                <w:color w:val="000000"/>
                <w:sz w:val="23"/>
                <w:szCs w:val="23"/>
              </w:rPr>
              <w:t xml:space="preserve">  Poster  </w:t>
            </w:r>
          </w:p>
        </w:tc>
      </w:tr>
      <w:tr w:rsidR="00D37249" w14:paraId="627F9755" w14:textId="77777777" w:rsidTr="00B43E11">
        <w:trPr>
          <w:cantSplit/>
          <w:trHeight w:val="348"/>
        </w:trPr>
        <w:tc>
          <w:tcPr>
            <w:tcW w:w="25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F16A" w14:textId="77777777" w:rsidR="003A7602" w:rsidRPr="006B1475" w:rsidRDefault="003A7602">
            <w:pPr>
              <w:rPr>
                <w:sz w:val="23"/>
                <w:szCs w:val="23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872" w14:textId="60EC68ED" w:rsidR="003A7602" w:rsidRPr="006B1475" w:rsidRDefault="00A17581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Status:   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 </w: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4"/>
            <w:r w:rsidRPr="006B1475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  <w:r w:rsidR="0088032B" w:rsidRPr="006B1475">
              <w:rPr>
                <w:color w:val="000000"/>
                <w:sz w:val="23"/>
                <w:szCs w:val="23"/>
              </w:rPr>
              <w:t>Full-</w:t>
            </w:r>
            <w:r w:rsidRPr="006B1475">
              <w:rPr>
                <w:color w:val="000000"/>
                <w:sz w:val="23"/>
                <w:szCs w:val="23"/>
              </w:rPr>
              <w:t xml:space="preserve">Time </w:t>
            </w:r>
            <w:r w:rsidRPr="006B1475">
              <w:rPr>
                <w:color w:val="000000"/>
                <w:sz w:val="23"/>
                <w:szCs w:val="23"/>
              </w:rPr>
              <w:tab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5"/>
            <w:r w:rsidRPr="006B1475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  <w:r w:rsidR="0088032B" w:rsidRPr="006B1475">
              <w:rPr>
                <w:color w:val="000000"/>
                <w:sz w:val="23"/>
                <w:szCs w:val="23"/>
              </w:rPr>
              <w:t>Part-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Time </w:t>
            </w:r>
          </w:p>
        </w:tc>
      </w:tr>
      <w:tr w:rsidR="00D37249" w14:paraId="61B61028" w14:textId="77777777" w:rsidTr="00B43E11">
        <w:trPr>
          <w:trHeight w:val="977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D8161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Address: </w:t>
            </w:r>
          </w:p>
          <w:p w14:paraId="73B94D7D" w14:textId="77777777" w:rsidR="00F918B3" w:rsidRPr="006B1475" w:rsidRDefault="00F918B3" w:rsidP="00465D23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99CA" w14:textId="77777777" w:rsidR="003A7602" w:rsidRPr="006B1475" w:rsidRDefault="00324014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Phone Number:</w:t>
            </w:r>
          </w:p>
          <w:p w14:paraId="44BEAB15" w14:textId="77777777" w:rsidR="003A7602" w:rsidRPr="006B1475" w:rsidRDefault="003A7602">
            <w:pPr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E-mail: </w:t>
            </w:r>
          </w:p>
        </w:tc>
      </w:tr>
      <w:tr w:rsidR="00D37249" w14:paraId="4D81BD37" w14:textId="77777777" w:rsidTr="00B43E11">
        <w:trPr>
          <w:trHeight w:val="503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6ABF8" w14:textId="77777777" w:rsidR="003A7602" w:rsidRPr="006B1475" w:rsidRDefault="003A7602" w:rsidP="00556521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University:   </w:t>
            </w: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0FFA" w14:textId="4415F968" w:rsidR="003A7602" w:rsidRPr="006B1475" w:rsidRDefault="0088032B" w:rsidP="00A17581">
            <w:pPr>
              <w:tabs>
                <w:tab w:val="left" w:pos="2959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Degree </w:t>
            </w:r>
            <w:r w:rsidR="00A17581" w:rsidRPr="006B1475">
              <w:rPr>
                <w:color w:val="000000"/>
                <w:sz w:val="23"/>
                <w:szCs w:val="23"/>
              </w:rPr>
              <w:t>Program: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 </w:t>
            </w:r>
            <w:r w:rsidR="00A17581" w:rsidRPr="006B1475">
              <w:rPr>
                <w:color w:val="000000"/>
                <w:sz w:val="23"/>
                <w:szCs w:val="23"/>
              </w:rPr>
              <w:t xml:space="preserve">  </w: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6"/>
            <w:r w:rsidR="003A7602" w:rsidRPr="006B1475">
              <w:rPr>
                <w:color w:val="000000"/>
                <w:sz w:val="23"/>
                <w:szCs w:val="23"/>
              </w:rPr>
              <w:t xml:space="preserve">  MSc</w:t>
            </w:r>
            <w:r w:rsidR="00A17581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bookmarkEnd w:id="7"/>
            <w:r w:rsidR="00A17581" w:rsidRPr="006B1475">
              <w:rPr>
                <w:color w:val="000000"/>
                <w:sz w:val="20"/>
              </w:rPr>
              <w:t xml:space="preserve"> </w:t>
            </w:r>
            <w:r w:rsidR="00A17581" w:rsidRPr="006B1475">
              <w:rPr>
                <w:color w:val="000000"/>
                <w:sz w:val="23"/>
                <w:szCs w:val="23"/>
              </w:rPr>
              <w:t xml:space="preserve"> </w:t>
            </w:r>
            <w:r w:rsidR="003A7602" w:rsidRPr="006B1475">
              <w:rPr>
                <w:color w:val="000000"/>
                <w:sz w:val="23"/>
                <w:szCs w:val="23"/>
              </w:rPr>
              <w:t>PhD</w:t>
            </w:r>
          </w:p>
        </w:tc>
      </w:tr>
      <w:tr w:rsidR="00D37249" w14:paraId="7DB1BA81" w14:textId="77777777" w:rsidTr="00B43E11">
        <w:trPr>
          <w:trHeight w:val="990"/>
        </w:trPr>
        <w:tc>
          <w:tcPr>
            <w:tcW w:w="2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C731" w14:textId="77777777" w:rsidR="00F918B3" w:rsidRPr="006B1475" w:rsidRDefault="003A7602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Program Start Date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(mm/yr)</w:t>
            </w:r>
            <w:r w:rsidRPr="006B1475">
              <w:rPr>
                <w:color w:val="000000"/>
                <w:sz w:val="23"/>
                <w:szCs w:val="23"/>
              </w:rPr>
              <w:t xml:space="preserve">: </w:t>
            </w:r>
            <w:r w:rsidR="00F918B3" w:rsidRPr="006B1475">
              <w:rPr>
                <w:color w:val="000000"/>
                <w:sz w:val="23"/>
                <w:szCs w:val="23"/>
              </w:rPr>
              <w:t xml:space="preserve">  </w:t>
            </w:r>
          </w:p>
          <w:p w14:paraId="3A9A5EF8" w14:textId="77777777" w:rsidR="003A7602" w:rsidRPr="006B1475" w:rsidRDefault="003A7602" w:rsidP="00F918B3">
            <w:pPr>
              <w:snapToGrid w:val="0"/>
              <w:spacing w:before="60" w:line="360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2476" w14:textId="77777777" w:rsidR="00F918B3" w:rsidRPr="006B1475" w:rsidRDefault="0088032B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Expected Program Completion D</w:t>
            </w:r>
            <w:r w:rsidR="003A7602" w:rsidRPr="006B1475">
              <w:rPr>
                <w:color w:val="000000"/>
                <w:sz w:val="23"/>
                <w:szCs w:val="23"/>
              </w:rPr>
              <w:t>ate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(mm/yr)</w:t>
            </w:r>
            <w:r w:rsidR="003A7602" w:rsidRPr="006B1475">
              <w:rPr>
                <w:color w:val="000000"/>
                <w:sz w:val="23"/>
                <w:szCs w:val="23"/>
              </w:rPr>
              <w:t xml:space="preserve">:  </w:t>
            </w:r>
          </w:p>
          <w:p w14:paraId="0495B0F1" w14:textId="77777777" w:rsidR="003A7602" w:rsidRPr="006B1475" w:rsidRDefault="003A7602" w:rsidP="00F918B3">
            <w:pPr>
              <w:snapToGrid w:val="0"/>
              <w:spacing w:before="60" w:line="360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A7602" w14:paraId="6F3249F4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E678" w14:textId="77777777" w:rsidR="003A7602" w:rsidRPr="006B1475" w:rsidRDefault="0088032B" w:rsidP="00DE35BC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Work E</w:t>
            </w:r>
            <w:r w:rsidR="003A7602" w:rsidRPr="006B1475">
              <w:rPr>
                <w:color w:val="000000"/>
                <w:sz w:val="23"/>
                <w:szCs w:val="23"/>
              </w:rPr>
              <w:t>xperience: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A7602" w14:paraId="3D19EF5A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6F7" w14:textId="77777777" w:rsidR="003A7602" w:rsidRPr="006B1475" w:rsidRDefault="003A7602" w:rsidP="00324014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Volunteer Activiti</w:t>
            </w:r>
            <w:r w:rsidR="00324014" w:rsidRPr="006B1475">
              <w:rPr>
                <w:color w:val="000000"/>
                <w:sz w:val="23"/>
                <w:szCs w:val="23"/>
              </w:rPr>
              <w:t>es:</w:t>
            </w:r>
          </w:p>
        </w:tc>
      </w:tr>
      <w:tr w:rsidR="003A7602" w14:paraId="4ACACF83" w14:textId="77777777" w:rsidTr="00B43E11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FA5" w14:textId="77777777" w:rsidR="003A7602" w:rsidRPr="006B1475" w:rsidRDefault="003A7602" w:rsidP="000A6418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Career Interests: </w:t>
            </w:r>
          </w:p>
        </w:tc>
      </w:tr>
      <w:tr w:rsidR="003A7602" w14:paraId="2E32B883" w14:textId="77777777" w:rsidTr="00B43E11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B4DF" w14:textId="58B4FA07" w:rsidR="003A7602" w:rsidRPr="006B1475" w:rsidRDefault="003A7602" w:rsidP="0059254C">
            <w:pPr>
              <w:tabs>
                <w:tab w:val="left" w:pos="4593"/>
                <w:tab w:val="left" w:pos="6483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Are you a member of CSSS </w:t>
            </w:r>
            <w:r w:rsidR="00C64698" w:rsidRPr="006B1475">
              <w:rPr>
                <w:color w:val="000000"/>
                <w:sz w:val="23"/>
                <w:szCs w:val="23"/>
              </w:rPr>
              <w:t>*</w:t>
            </w:r>
            <w:r w:rsidRPr="006B1475">
              <w:rPr>
                <w:color w:val="000000"/>
                <w:sz w:val="23"/>
                <w:szCs w:val="23"/>
              </w:rPr>
              <w:t>(see footnote):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Yes 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  No </w:t>
            </w:r>
          </w:p>
        </w:tc>
      </w:tr>
      <w:tr w:rsidR="003A7602" w14:paraId="46668530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9D6" w14:textId="1EDDAC0F" w:rsidR="003A7602" w:rsidRPr="006B1475" w:rsidRDefault="003A7602" w:rsidP="0059254C">
            <w:pPr>
              <w:tabs>
                <w:tab w:val="left" w:pos="5763"/>
              </w:tabs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 xml:space="preserve">Have you received a </w:t>
            </w:r>
            <w:r w:rsidR="00C64698" w:rsidRPr="006B1475">
              <w:rPr>
                <w:color w:val="000000"/>
                <w:sz w:val="23"/>
                <w:szCs w:val="23"/>
              </w:rPr>
              <w:t>Student T</w:t>
            </w:r>
            <w:r w:rsidRPr="006B1475">
              <w:rPr>
                <w:color w:val="000000"/>
                <w:sz w:val="23"/>
                <w:szCs w:val="23"/>
              </w:rPr>
              <w:t xml:space="preserve">ravel </w:t>
            </w:r>
            <w:r w:rsidR="00C64698" w:rsidRPr="006B1475">
              <w:rPr>
                <w:color w:val="000000"/>
                <w:sz w:val="23"/>
                <w:szCs w:val="23"/>
              </w:rPr>
              <w:t xml:space="preserve">Award </w:t>
            </w:r>
            <w:r w:rsidR="0059254C" w:rsidRPr="006B1475">
              <w:rPr>
                <w:color w:val="000000"/>
                <w:sz w:val="23"/>
                <w:szCs w:val="23"/>
              </w:rPr>
              <w:t>from CSSS before?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3"/>
                <w:szCs w:val="23"/>
              </w:rPr>
              <w:t xml:space="preserve">   Yes</w:t>
            </w:r>
            <w:r w:rsidR="0059254C" w:rsidRPr="006B1475">
              <w:rPr>
                <w:color w:val="000000"/>
                <w:sz w:val="23"/>
                <w:szCs w:val="23"/>
              </w:rPr>
              <w:tab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instrText xml:space="preserve"> FORMCHECKBOX </w:instrText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separate"/>
            </w:r>
            <w:r w:rsidR="00A17581" w:rsidRPr="006B1475">
              <w:rPr>
                <w:rFonts w:ascii="Courier New" w:hAnsi="Courier New" w:cs="Courier New"/>
                <w:color w:val="000000"/>
                <w:sz w:val="20"/>
              </w:rPr>
              <w:fldChar w:fldCharType="end"/>
            </w:r>
            <w:r w:rsidRPr="006B1475">
              <w:rPr>
                <w:color w:val="000000"/>
                <w:sz w:val="20"/>
              </w:rPr>
              <w:t xml:space="preserve"> </w:t>
            </w:r>
            <w:r w:rsidRPr="006B1475">
              <w:rPr>
                <w:color w:val="000000"/>
                <w:sz w:val="23"/>
                <w:szCs w:val="23"/>
              </w:rPr>
              <w:t xml:space="preserve">    No</w:t>
            </w:r>
          </w:p>
        </w:tc>
      </w:tr>
      <w:tr w:rsidR="003A7602" w14:paraId="6C77D20D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262" w14:textId="77777777" w:rsidR="00F0185E" w:rsidRPr="006B1475" w:rsidRDefault="003A7602" w:rsidP="00F0185E">
            <w:pPr>
              <w:snapToGrid w:val="0"/>
              <w:spacing w:before="240" w:line="360" w:lineRule="auto"/>
              <w:rPr>
                <w:color w:val="000000"/>
                <w:sz w:val="23"/>
                <w:szCs w:val="23"/>
                <w:u w:val="single"/>
              </w:rPr>
            </w:pPr>
            <w:r w:rsidRPr="006B1475">
              <w:rPr>
                <w:color w:val="000000"/>
                <w:sz w:val="23"/>
                <w:szCs w:val="23"/>
              </w:rPr>
              <w:t>Superviso</w:t>
            </w:r>
            <w:r w:rsidR="00324014" w:rsidRPr="006B1475">
              <w:rPr>
                <w:color w:val="000000"/>
                <w:sz w:val="23"/>
                <w:szCs w:val="23"/>
              </w:rPr>
              <w:t xml:space="preserve">r or Department Chair (Name):  </w:t>
            </w:r>
            <w:r w:rsidR="00F0185E" w:rsidRPr="006B1475">
              <w:rPr>
                <w:color w:val="000000"/>
                <w:sz w:val="23"/>
                <w:szCs w:val="23"/>
              </w:rPr>
              <w:t>_____________________________</w:t>
            </w:r>
          </w:p>
          <w:p w14:paraId="1B35728A" w14:textId="77777777" w:rsidR="003A7602" w:rsidRPr="006B1475" w:rsidRDefault="003A7602" w:rsidP="00654C8D">
            <w:pPr>
              <w:snapToGrid w:val="0"/>
              <w:spacing w:before="24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Supervisor or Department Chair (Signature):</w:t>
            </w:r>
          </w:p>
        </w:tc>
      </w:tr>
      <w:tr w:rsidR="003A7602" w14:paraId="48CD0716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639" w14:textId="77777777" w:rsidR="00246997" w:rsidRPr="006B1475" w:rsidRDefault="003A7602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Title of Presentation and/or Poster:</w:t>
            </w:r>
            <w:r w:rsidR="005F1189" w:rsidRPr="006B1475">
              <w:rPr>
                <w:color w:val="000000"/>
                <w:sz w:val="23"/>
                <w:szCs w:val="23"/>
              </w:rPr>
              <w:t xml:space="preserve"> </w:t>
            </w:r>
          </w:p>
          <w:p w14:paraId="724128F4" w14:textId="77777777" w:rsidR="003A7602" w:rsidRPr="006B1475" w:rsidRDefault="003A7602" w:rsidP="00246997">
            <w:pPr>
              <w:snapToGrid w:val="0"/>
              <w:spacing w:before="60" w:line="360" w:lineRule="auto"/>
              <w:rPr>
                <w:color w:val="000000"/>
                <w:sz w:val="23"/>
                <w:szCs w:val="23"/>
              </w:rPr>
            </w:pPr>
          </w:p>
        </w:tc>
      </w:tr>
      <w:tr w:rsidR="003A7602" w14:paraId="3F7B7CBD" w14:textId="77777777" w:rsidTr="00B43E1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6F0" w14:textId="77777777" w:rsidR="00E143A2" w:rsidRPr="006B1475" w:rsidRDefault="00C64698" w:rsidP="00465D23">
            <w:pPr>
              <w:rPr>
                <w:color w:val="000000"/>
                <w:sz w:val="23"/>
                <w:szCs w:val="23"/>
              </w:rPr>
            </w:pPr>
            <w:r w:rsidRPr="006B1475">
              <w:rPr>
                <w:color w:val="000000"/>
                <w:sz w:val="23"/>
                <w:szCs w:val="23"/>
              </w:rPr>
              <w:t>Brief Description of Area of</w:t>
            </w:r>
            <w:r w:rsidR="00FC74F5" w:rsidRPr="006B1475">
              <w:rPr>
                <w:color w:val="000000"/>
                <w:sz w:val="23"/>
                <w:szCs w:val="23"/>
              </w:rPr>
              <w:t xml:space="preserve"> Study (objectives, method</w:t>
            </w:r>
            <w:r w:rsidRPr="006B1475">
              <w:rPr>
                <w:color w:val="000000"/>
                <w:sz w:val="23"/>
                <w:szCs w:val="23"/>
              </w:rPr>
              <w:t>s, progress):</w:t>
            </w:r>
          </w:p>
          <w:p w14:paraId="14323E20" w14:textId="77777777" w:rsidR="0088032B" w:rsidRPr="006B1475" w:rsidRDefault="0088032B" w:rsidP="00465D23">
            <w:pPr>
              <w:rPr>
                <w:color w:val="000000"/>
                <w:sz w:val="23"/>
                <w:szCs w:val="23"/>
              </w:rPr>
            </w:pPr>
          </w:p>
          <w:p w14:paraId="66860BB1" w14:textId="77777777" w:rsidR="00C64698" w:rsidRPr="006B1475" w:rsidRDefault="00C64698" w:rsidP="00465D23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197136F4" w14:textId="74EAFB99" w:rsidR="003B6FDC" w:rsidRPr="0088032B" w:rsidRDefault="00324014">
      <w:pPr>
        <w:jc w:val="both"/>
        <w:rPr>
          <w:i/>
          <w:color w:val="000000"/>
        </w:rPr>
      </w:pPr>
      <w:r w:rsidRPr="00324014">
        <w:rPr>
          <w:i/>
          <w:color w:val="000000"/>
          <w:sz w:val="20"/>
        </w:rPr>
        <w:t>*</w:t>
      </w:r>
      <w:r w:rsidR="00C64698">
        <w:rPr>
          <w:i/>
          <w:color w:val="000000"/>
          <w:sz w:val="20"/>
        </w:rPr>
        <w:t>Please note that you</w:t>
      </w:r>
      <w:r w:rsidR="003A7602" w:rsidRPr="00324014">
        <w:rPr>
          <w:i/>
          <w:color w:val="000000"/>
          <w:sz w:val="20"/>
        </w:rPr>
        <w:t xml:space="preserve"> mus</w:t>
      </w:r>
      <w:r w:rsidRPr="00324014">
        <w:rPr>
          <w:i/>
          <w:color w:val="000000"/>
          <w:sz w:val="20"/>
        </w:rPr>
        <w:t xml:space="preserve">t </w:t>
      </w:r>
      <w:r w:rsidR="00C64698">
        <w:rPr>
          <w:i/>
          <w:color w:val="000000"/>
          <w:sz w:val="20"/>
        </w:rPr>
        <w:t xml:space="preserve">be a Student Member of </w:t>
      </w:r>
      <w:r w:rsidRPr="00324014">
        <w:rPr>
          <w:i/>
          <w:color w:val="000000"/>
          <w:sz w:val="20"/>
        </w:rPr>
        <w:t>CSSS</w:t>
      </w:r>
      <w:r w:rsidR="00C64698">
        <w:rPr>
          <w:i/>
          <w:color w:val="000000"/>
          <w:sz w:val="20"/>
        </w:rPr>
        <w:t xml:space="preserve"> ($10/yr) </w:t>
      </w:r>
      <w:r w:rsidRPr="00324014">
        <w:rPr>
          <w:i/>
          <w:color w:val="000000"/>
          <w:sz w:val="20"/>
        </w:rPr>
        <w:t xml:space="preserve">to be eligible for </w:t>
      </w:r>
      <w:r>
        <w:rPr>
          <w:i/>
          <w:color w:val="000000"/>
          <w:sz w:val="20"/>
        </w:rPr>
        <w:t xml:space="preserve">a Student </w:t>
      </w:r>
      <w:r w:rsidRPr="00324014">
        <w:rPr>
          <w:i/>
          <w:color w:val="000000"/>
          <w:sz w:val="20"/>
        </w:rPr>
        <w:t>Travel A</w:t>
      </w:r>
      <w:r>
        <w:rPr>
          <w:i/>
          <w:color w:val="000000"/>
          <w:sz w:val="20"/>
        </w:rPr>
        <w:t>ward</w:t>
      </w:r>
      <w:r w:rsidR="003A7602" w:rsidRPr="00324014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or </w:t>
      </w:r>
      <w:r w:rsidR="006C350A">
        <w:rPr>
          <w:i/>
          <w:color w:val="000000"/>
          <w:sz w:val="20"/>
        </w:rPr>
        <w:t>a</w:t>
      </w:r>
      <w:r w:rsidR="003A7602" w:rsidRPr="00324014">
        <w:rPr>
          <w:i/>
          <w:color w:val="000000"/>
          <w:sz w:val="20"/>
        </w:rPr>
        <w:t xml:space="preserve"> Bentley </w:t>
      </w:r>
      <w:r w:rsidR="006C350A">
        <w:rPr>
          <w:i/>
          <w:color w:val="000000"/>
          <w:sz w:val="20"/>
        </w:rPr>
        <w:t xml:space="preserve">or </w:t>
      </w:r>
      <w:r w:rsidR="003A7602" w:rsidRPr="00324014">
        <w:rPr>
          <w:i/>
          <w:color w:val="000000"/>
          <w:sz w:val="20"/>
        </w:rPr>
        <w:t xml:space="preserve">President’s </w:t>
      </w:r>
      <w:r>
        <w:rPr>
          <w:i/>
          <w:color w:val="000000"/>
          <w:sz w:val="20"/>
        </w:rPr>
        <w:t>Student P</w:t>
      </w:r>
      <w:r w:rsidRPr="00324014">
        <w:rPr>
          <w:i/>
          <w:color w:val="000000"/>
          <w:sz w:val="20"/>
        </w:rPr>
        <w:t xml:space="preserve">resentation </w:t>
      </w:r>
      <w:r>
        <w:rPr>
          <w:i/>
          <w:color w:val="000000"/>
          <w:sz w:val="20"/>
        </w:rPr>
        <w:t>A</w:t>
      </w:r>
      <w:r w:rsidR="006C350A">
        <w:rPr>
          <w:i/>
          <w:color w:val="000000"/>
          <w:sz w:val="20"/>
        </w:rPr>
        <w:t>ward</w:t>
      </w:r>
      <w:r w:rsidR="003A7602" w:rsidRPr="00324014">
        <w:rPr>
          <w:i/>
          <w:color w:val="000000"/>
          <w:sz w:val="20"/>
        </w:rPr>
        <w:t>.</w:t>
      </w:r>
      <w:r w:rsidR="006C350A">
        <w:rPr>
          <w:i/>
          <w:color w:val="000000"/>
          <w:sz w:val="20"/>
        </w:rPr>
        <w:t xml:space="preserve"> See:</w:t>
      </w:r>
      <w:r w:rsidR="00210574" w:rsidRPr="00210574">
        <w:t xml:space="preserve"> </w:t>
      </w:r>
      <w:hyperlink r:id="rId12" w:history="1">
        <w:r w:rsidR="00210574" w:rsidRPr="008F06D8">
          <w:rPr>
            <w:rStyle w:val="Hyperlink"/>
            <w:i/>
            <w:sz w:val="20"/>
          </w:rPr>
          <w:t>https://csss.ca/for-students/</w:t>
        </w:r>
      </w:hyperlink>
      <w:r w:rsidR="00210574">
        <w:rPr>
          <w:i/>
          <w:color w:val="000000"/>
          <w:sz w:val="20"/>
        </w:rPr>
        <w:t xml:space="preserve"> </w:t>
      </w:r>
      <w:r w:rsidR="003A7602" w:rsidRPr="0088032B">
        <w:rPr>
          <w:i/>
          <w:color w:val="000000"/>
          <w:sz w:val="16"/>
        </w:rPr>
        <w:t xml:space="preserve">  </w:t>
      </w:r>
    </w:p>
    <w:sectPr w:rsidR="003B6FDC" w:rsidRPr="0088032B" w:rsidSect="00BA72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2240" w:h="15840"/>
      <w:pgMar w:top="360" w:right="720" w:bottom="806" w:left="720" w:header="259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91AD" w14:textId="77777777" w:rsidR="00E23787" w:rsidRDefault="00E23787">
      <w:r>
        <w:separator/>
      </w:r>
    </w:p>
  </w:endnote>
  <w:endnote w:type="continuationSeparator" w:id="0">
    <w:p w14:paraId="7C7B0C52" w14:textId="77777777" w:rsidR="00E23787" w:rsidRDefault="00E2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5D12" w14:textId="77777777" w:rsidR="003A7602" w:rsidRDefault="003A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944A" w14:textId="77777777" w:rsidR="003A7602" w:rsidRDefault="003A7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76FEB" w14:textId="77777777" w:rsidR="003A7602" w:rsidRDefault="003A76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FBC42" w14:textId="77777777" w:rsidR="00E23787" w:rsidRDefault="00E23787">
      <w:r>
        <w:separator/>
      </w:r>
    </w:p>
  </w:footnote>
  <w:footnote w:type="continuationSeparator" w:id="0">
    <w:p w14:paraId="1B6F665D" w14:textId="77777777" w:rsidR="00E23787" w:rsidRDefault="00E2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9A87" w14:textId="09ADF962" w:rsidR="003A7602" w:rsidRDefault="00180B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44DBD2" wp14:editId="559A158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362487480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8BE22" w14:textId="5562D37A" w:rsidR="00180B21" w:rsidRPr="00180B21" w:rsidRDefault="00180B21" w:rsidP="00180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0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4DBD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Unclassified /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7B8BE22" w14:textId="5562D37A" w:rsidR="00180B21" w:rsidRPr="00180B21" w:rsidRDefault="00180B21" w:rsidP="00180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80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D58E" w14:textId="31874954" w:rsidR="003A7602" w:rsidRDefault="00180B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14F31C" wp14:editId="16348CE7">
              <wp:simplePos x="457200" y="1619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782383977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4B85F" w14:textId="4831DDCB" w:rsidR="00180B21" w:rsidRPr="00180B21" w:rsidRDefault="00180B21" w:rsidP="00180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0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F3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Unclassified /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754B85F" w14:textId="4831DDCB" w:rsidR="00180B21" w:rsidRPr="00180B21" w:rsidRDefault="00180B21" w:rsidP="00180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80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62D1" w14:textId="3769B6C7" w:rsidR="003A7602" w:rsidRDefault="00180B21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95D00D" wp14:editId="0156D61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944872823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A5E28" w14:textId="5B1AE27F" w:rsidR="00180B21" w:rsidRPr="00180B21" w:rsidRDefault="00180B21" w:rsidP="00180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0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5D0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Unclassified /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69A5E28" w14:textId="5B1AE27F" w:rsidR="00180B21" w:rsidRPr="00180B21" w:rsidRDefault="00180B21" w:rsidP="00180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80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7912092C"/>
    <w:multiLevelType w:val="hybridMultilevel"/>
    <w:tmpl w:val="5D62D3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791800">
    <w:abstractNumId w:val="0"/>
  </w:num>
  <w:num w:numId="2" w16cid:durableId="2035376308">
    <w:abstractNumId w:val="1"/>
  </w:num>
  <w:num w:numId="3" w16cid:durableId="118964023">
    <w:abstractNumId w:val="2"/>
  </w:num>
  <w:num w:numId="4" w16cid:durableId="1993219818">
    <w:abstractNumId w:val="3"/>
  </w:num>
  <w:num w:numId="5" w16cid:durableId="223881685">
    <w:abstractNumId w:val="4"/>
  </w:num>
  <w:num w:numId="6" w16cid:durableId="379983000">
    <w:abstractNumId w:val="5"/>
  </w:num>
  <w:num w:numId="7" w16cid:durableId="1007750521">
    <w:abstractNumId w:val="6"/>
  </w:num>
  <w:num w:numId="8" w16cid:durableId="1663702456">
    <w:abstractNumId w:val="7"/>
  </w:num>
  <w:num w:numId="9" w16cid:durableId="1962373317">
    <w:abstractNumId w:val="8"/>
  </w:num>
  <w:num w:numId="10" w16cid:durableId="1631092491">
    <w:abstractNumId w:val="9"/>
  </w:num>
  <w:num w:numId="11" w16cid:durableId="323582041">
    <w:abstractNumId w:val="10"/>
  </w:num>
  <w:num w:numId="12" w16cid:durableId="1589120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6"/>
    <w:rsid w:val="00007362"/>
    <w:rsid w:val="000326FB"/>
    <w:rsid w:val="00096BE3"/>
    <w:rsid w:val="000A1B22"/>
    <w:rsid w:val="000A6418"/>
    <w:rsid w:val="000B36B3"/>
    <w:rsid w:val="000F47BF"/>
    <w:rsid w:val="0013775B"/>
    <w:rsid w:val="00141021"/>
    <w:rsid w:val="00176588"/>
    <w:rsid w:val="00180B21"/>
    <w:rsid w:val="001A6EAF"/>
    <w:rsid w:val="001C516C"/>
    <w:rsid w:val="001C5778"/>
    <w:rsid w:val="001D56FA"/>
    <w:rsid w:val="002040C6"/>
    <w:rsid w:val="00210574"/>
    <w:rsid w:val="0022610A"/>
    <w:rsid w:val="00245429"/>
    <w:rsid w:val="00246997"/>
    <w:rsid w:val="0027706C"/>
    <w:rsid w:val="00277562"/>
    <w:rsid w:val="00296553"/>
    <w:rsid w:val="002A4B5D"/>
    <w:rsid w:val="0031241D"/>
    <w:rsid w:val="00323230"/>
    <w:rsid w:val="00324014"/>
    <w:rsid w:val="0033658D"/>
    <w:rsid w:val="003617C8"/>
    <w:rsid w:val="003A7602"/>
    <w:rsid w:val="003B6FDC"/>
    <w:rsid w:val="00465D23"/>
    <w:rsid w:val="00470D3A"/>
    <w:rsid w:val="004A3FD1"/>
    <w:rsid w:val="004A4A4E"/>
    <w:rsid w:val="005021FA"/>
    <w:rsid w:val="0050597F"/>
    <w:rsid w:val="0052496E"/>
    <w:rsid w:val="00556521"/>
    <w:rsid w:val="00570149"/>
    <w:rsid w:val="0059254C"/>
    <w:rsid w:val="005B0402"/>
    <w:rsid w:val="005C346D"/>
    <w:rsid w:val="005F1189"/>
    <w:rsid w:val="005F3A21"/>
    <w:rsid w:val="00616A33"/>
    <w:rsid w:val="006212B2"/>
    <w:rsid w:val="00636BB9"/>
    <w:rsid w:val="00654C8D"/>
    <w:rsid w:val="006B1475"/>
    <w:rsid w:val="006C350A"/>
    <w:rsid w:val="0072312A"/>
    <w:rsid w:val="0077264E"/>
    <w:rsid w:val="007918CD"/>
    <w:rsid w:val="00803C2C"/>
    <w:rsid w:val="00806DFF"/>
    <w:rsid w:val="00833B53"/>
    <w:rsid w:val="008443CC"/>
    <w:rsid w:val="0088032B"/>
    <w:rsid w:val="0089717B"/>
    <w:rsid w:val="008B316B"/>
    <w:rsid w:val="008C7DA2"/>
    <w:rsid w:val="008E1A0E"/>
    <w:rsid w:val="008E309D"/>
    <w:rsid w:val="008F39B1"/>
    <w:rsid w:val="008F7607"/>
    <w:rsid w:val="008F7796"/>
    <w:rsid w:val="00953CF0"/>
    <w:rsid w:val="00955E24"/>
    <w:rsid w:val="009877BC"/>
    <w:rsid w:val="009A2397"/>
    <w:rsid w:val="009A4DAE"/>
    <w:rsid w:val="009E061E"/>
    <w:rsid w:val="00A17581"/>
    <w:rsid w:val="00A22CA9"/>
    <w:rsid w:val="00AB3C9F"/>
    <w:rsid w:val="00B43E11"/>
    <w:rsid w:val="00B44883"/>
    <w:rsid w:val="00B736B2"/>
    <w:rsid w:val="00B73AA7"/>
    <w:rsid w:val="00BA72D2"/>
    <w:rsid w:val="00BC09AE"/>
    <w:rsid w:val="00C64698"/>
    <w:rsid w:val="00C71301"/>
    <w:rsid w:val="00CA272D"/>
    <w:rsid w:val="00CB796E"/>
    <w:rsid w:val="00CD6114"/>
    <w:rsid w:val="00D37249"/>
    <w:rsid w:val="00D51914"/>
    <w:rsid w:val="00D94C2C"/>
    <w:rsid w:val="00DA74E7"/>
    <w:rsid w:val="00DD1807"/>
    <w:rsid w:val="00DE35BC"/>
    <w:rsid w:val="00DF2689"/>
    <w:rsid w:val="00E143A2"/>
    <w:rsid w:val="00E2151D"/>
    <w:rsid w:val="00E23787"/>
    <w:rsid w:val="00E276DC"/>
    <w:rsid w:val="00E57D8D"/>
    <w:rsid w:val="00E66010"/>
    <w:rsid w:val="00E835A1"/>
    <w:rsid w:val="00EE221E"/>
    <w:rsid w:val="00F0185E"/>
    <w:rsid w:val="00F15AA2"/>
    <w:rsid w:val="00F67461"/>
    <w:rsid w:val="00F71090"/>
    <w:rsid w:val="00F918B3"/>
    <w:rsid w:val="00FA13FF"/>
    <w:rsid w:val="00FB0247"/>
    <w:rsid w:val="00FB50A0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F6E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Normal"/>
    <w:semiHidden/>
    <w:pPr>
      <w:ind w:left="360" w:hanging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1"/>
      </w:numPr>
    </w:pPr>
  </w:style>
  <w:style w:type="paragraph" w:styleId="ListBullet2">
    <w:name w:val="List Bullet 2"/>
    <w:basedOn w:val="Normal"/>
    <w:semiHidden/>
    <w:pPr>
      <w:numPr>
        <w:numId w:val="9"/>
      </w:numPr>
    </w:pPr>
  </w:style>
  <w:style w:type="paragraph" w:styleId="ListBullet3">
    <w:name w:val="List Bullet 3"/>
    <w:basedOn w:val="Normal"/>
    <w:semiHidden/>
    <w:pPr>
      <w:numPr>
        <w:numId w:val="8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10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ListNumber3">
    <w:name w:val="List Number 3"/>
    <w:basedOn w:val="Normal"/>
    <w:semiHidden/>
    <w:pPr>
      <w:numPr>
        <w:numId w:val="4"/>
      </w:numPr>
    </w:pPr>
  </w:style>
  <w:style w:type="paragraph" w:styleId="ListNumber4">
    <w:name w:val="List Number 4"/>
    <w:basedOn w:val="Normal"/>
    <w:semiHidden/>
    <w:pPr>
      <w:numPr>
        <w:numId w:val="3"/>
      </w:numPr>
    </w:pPr>
  </w:style>
  <w:style w:type="paragraph" w:styleId="ListNumber5">
    <w:name w:val="List Number 5"/>
    <w:basedOn w:val="Normal"/>
    <w:semiHidden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/>
      <w:lang w:val="en-US"/>
    </w:rPr>
  </w:style>
  <w:style w:type="paragraph" w:styleId="MessageHeader">
    <w:name w:val="Message Header"/>
    <w:basedOn w:val="Normal"/>
    <w:semiHidden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DAE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uiPriority w:val="99"/>
    <w:semiHidden/>
    <w:unhideWhenUsed/>
    <w:rsid w:val="000A64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418"/>
    <w:rPr>
      <w:b/>
      <w:bCs/>
    </w:rPr>
  </w:style>
  <w:style w:type="character" w:customStyle="1" w:styleId="CommentTextChar">
    <w:name w:val="Comment Text Char"/>
    <w:link w:val="CommentText"/>
    <w:semiHidden/>
    <w:rsid w:val="000A6418"/>
    <w:rPr>
      <w:lang w:val="en-US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0A6418"/>
    <w:rPr>
      <w:b/>
      <w:bCs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6C350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21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ss.ca/for-stude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820EEA7EEF247B0873BABB9A2BC00" ma:contentTypeVersion="15" ma:contentTypeDescription="Create a new document." ma:contentTypeScope="" ma:versionID="6833ad3addd23b3c8eb5e09144e7d893">
  <xsd:schema xmlns:xsd="http://www.w3.org/2001/XMLSchema" xmlns:xs="http://www.w3.org/2001/XMLSchema" xmlns:p="http://schemas.microsoft.com/office/2006/metadata/properties" xmlns:ns3="c6b09cb5-c9c1-42ca-a3f2-de47d6ece5b9" xmlns:ns4="90c9ea58-d45f-4e24-9159-3f115e2cbe12" targetNamespace="http://schemas.microsoft.com/office/2006/metadata/properties" ma:root="true" ma:fieldsID="8efd1e5553f233ff3ebdd45e60c2da0a" ns3:_="" ns4:_="">
    <xsd:import namespace="c6b09cb5-c9c1-42ca-a3f2-de47d6ece5b9"/>
    <xsd:import namespace="90c9ea58-d45f-4e24-9159-3f115e2cb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9cb5-c9c1-42ca-a3f2-de47d6ece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ea58-d45f-4e24-9159-3f115e2c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b09cb5-c9c1-42ca-a3f2-de47d6ece5b9" xsi:nil="true"/>
  </documentManagement>
</p:properties>
</file>

<file path=customXml/itemProps1.xml><?xml version="1.0" encoding="utf-8"?>
<ds:datastoreItem xmlns:ds="http://schemas.openxmlformats.org/officeDocument/2006/customXml" ds:itemID="{435CA4DB-DA85-4D37-9E57-563079913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57426-0B6C-470E-8AB8-78A08120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09cb5-c9c1-42ca-a3f2-de47d6ece5b9"/>
    <ds:schemaRef ds:uri="90c9ea58-d45f-4e24-9159-3f115e2cb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95614-C2A4-4FD4-9421-8FE233EF2E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FF0F2-F9C7-4522-9B7E-A952AA8C5BD3}">
  <ds:schemaRefs>
    <ds:schemaRef ds:uri="c6b09cb5-c9c1-42ca-a3f2-de47d6ece5b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0c9ea58-d45f-4e24-9159-3f115e2cbe1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Travel Award</vt:lpstr>
    </vt:vector>
  </TitlesOfParts>
  <Company>Biomet, UBC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Travel Award</dc:title>
  <dc:creator>craig drury</dc:creator>
  <cp:lastModifiedBy>Chau, Henry (AAFC/AAC)</cp:lastModifiedBy>
  <cp:revision>2</cp:revision>
  <cp:lastPrinted>2017-01-26T13:40:00Z</cp:lastPrinted>
  <dcterms:created xsi:type="dcterms:W3CDTF">2025-02-27T02:36:00Z</dcterms:created>
  <dcterms:modified xsi:type="dcterms:W3CDTF">2025-02-27T02:36:00Z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6dc089ff53ddca024dc0f39666dfc21df05c19e678b7a6e9c407e04262a9b35b</vt:lpwstr>
  </property>
  <property fmtid="{D5CDD505-2E9C-101B-9397-08002B2CF9AE}" pid="3" name="ContentTypeId">
    <vt:lpwstr>0x01010089F820EEA7EEF247B0873BABB9A2BC00</vt:lpwstr>
  </property>
  <property fmtid="{D5CDD505-2E9C-101B-9397-08002B2CF9AE}" pid="4" name="ClassificationContentMarkingHeaderShapeIds">
    <vt:lpwstr>73ec6777,5135e8b8,2ea23b69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Unclassified / Non classifié</vt:lpwstr>
  </property>
  <property fmtid="{D5CDD505-2E9C-101B-9397-08002B2CF9AE}" pid="7" name="MSIP_Label_baad8967-3ba6-4b00-a759-20a8ca19a393_Enabled">
    <vt:lpwstr>true</vt:lpwstr>
  </property>
  <property fmtid="{D5CDD505-2E9C-101B-9397-08002B2CF9AE}" pid="8" name="MSIP_Label_baad8967-3ba6-4b00-a759-20a8ca19a393_SetDate">
    <vt:lpwstr>2024-01-18T18:44:14Z</vt:lpwstr>
  </property>
  <property fmtid="{D5CDD505-2E9C-101B-9397-08002B2CF9AE}" pid="9" name="MSIP_Label_baad8967-3ba6-4b00-a759-20a8ca19a393_Method">
    <vt:lpwstr>Privileged</vt:lpwstr>
  </property>
  <property fmtid="{D5CDD505-2E9C-101B-9397-08002B2CF9AE}" pid="10" name="MSIP_Label_baad8967-3ba6-4b00-a759-20a8ca19a393_Name">
    <vt:lpwstr>UNCLASSIFIED</vt:lpwstr>
  </property>
  <property fmtid="{D5CDD505-2E9C-101B-9397-08002B2CF9AE}" pid="11" name="MSIP_Label_baad8967-3ba6-4b00-a759-20a8ca19a393_SiteId">
    <vt:lpwstr>9da98bb1-1857-4cc3-8751-9a49e35d24cd</vt:lpwstr>
  </property>
  <property fmtid="{D5CDD505-2E9C-101B-9397-08002B2CF9AE}" pid="12" name="MSIP_Label_baad8967-3ba6-4b00-a759-20a8ca19a393_ActionId">
    <vt:lpwstr>6b11a3de-8cdd-4b65-8edb-3cec84fda69b</vt:lpwstr>
  </property>
  <property fmtid="{D5CDD505-2E9C-101B-9397-08002B2CF9AE}" pid="13" name="MSIP_Label_baad8967-3ba6-4b00-a759-20a8ca19a393_ContentBits">
    <vt:lpwstr>1</vt:lpwstr>
  </property>
</Properties>
</file>