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5946" w14:textId="77777777" w:rsidR="00D810F8" w:rsidRDefault="00D810F8">
      <w:pPr>
        <w:rPr>
          <w:rFonts w:asciiTheme="minorHAnsi" w:hAnsiTheme="minorHAnsi"/>
          <w:b/>
          <w:i/>
          <w:sz w:val="20"/>
        </w:rPr>
      </w:pPr>
    </w:p>
    <w:p w14:paraId="4040ED95" w14:textId="73EB89C4" w:rsidR="0083714E" w:rsidRPr="00DA17B7" w:rsidRDefault="00D810F8" w:rsidP="00D810F8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sz w:val="20"/>
        </w:rPr>
        <w:t xml:space="preserve">             </w:t>
      </w:r>
      <w:r w:rsidR="004C4246">
        <w:rPr>
          <w:rFonts w:asciiTheme="minorHAnsi" w:hAnsiTheme="minorHAnsi"/>
          <w:b/>
          <w:i/>
          <w:sz w:val="20"/>
        </w:rPr>
        <w:t>Please r</w:t>
      </w:r>
      <w:r w:rsidR="00F62861">
        <w:rPr>
          <w:rFonts w:asciiTheme="minorHAnsi" w:hAnsiTheme="minorHAnsi"/>
          <w:b/>
          <w:i/>
          <w:sz w:val="20"/>
          <w:szCs w:val="20"/>
        </w:rPr>
        <w:t xml:space="preserve">efer to </w:t>
      </w:r>
      <w:r w:rsidR="00F62861" w:rsidRPr="0094464B">
        <w:rPr>
          <w:rFonts w:asciiTheme="minorHAnsi" w:hAnsiTheme="minorHAnsi"/>
          <w:b/>
          <w:i/>
          <w:sz w:val="20"/>
        </w:rPr>
        <w:t xml:space="preserve">the </w:t>
      </w:r>
      <w:r w:rsidR="00827CB6" w:rsidRPr="0094464B">
        <w:rPr>
          <w:rFonts w:asciiTheme="minorHAnsi" w:hAnsiTheme="minorHAnsi"/>
          <w:b/>
          <w:i/>
          <w:sz w:val="20"/>
        </w:rPr>
        <w:t>202</w:t>
      </w:r>
      <w:r w:rsidR="00827CB6">
        <w:rPr>
          <w:rFonts w:asciiTheme="minorHAnsi" w:hAnsiTheme="minorHAnsi"/>
          <w:b/>
          <w:i/>
          <w:sz w:val="20"/>
        </w:rPr>
        <w:t>5</w:t>
      </w:r>
      <w:r w:rsidR="00827CB6" w:rsidRPr="0094464B">
        <w:rPr>
          <w:rFonts w:asciiTheme="minorHAnsi" w:hAnsiTheme="minorHAnsi"/>
          <w:b/>
          <w:i/>
          <w:sz w:val="20"/>
        </w:rPr>
        <w:t xml:space="preserve"> </w:t>
      </w:r>
      <w:r w:rsidR="00F62861" w:rsidRPr="0094464B">
        <w:rPr>
          <w:rFonts w:asciiTheme="minorHAnsi" w:hAnsiTheme="minorHAnsi"/>
          <w:b/>
          <w:i/>
          <w:sz w:val="20"/>
        </w:rPr>
        <w:t>Applicat</w:t>
      </w:r>
      <w:r w:rsidR="00F62861">
        <w:rPr>
          <w:rFonts w:asciiTheme="minorHAnsi" w:hAnsiTheme="minorHAnsi"/>
          <w:b/>
          <w:i/>
          <w:sz w:val="20"/>
          <w:szCs w:val="20"/>
        </w:rPr>
        <w:t xml:space="preserve">ion Guidelines for </w:t>
      </w:r>
      <w:r w:rsidR="004C4246">
        <w:rPr>
          <w:rFonts w:asciiTheme="minorHAnsi" w:hAnsiTheme="minorHAnsi"/>
          <w:b/>
          <w:i/>
          <w:sz w:val="20"/>
          <w:szCs w:val="20"/>
        </w:rPr>
        <w:t>full</w:t>
      </w:r>
      <w:r w:rsidR="00F62861">
        <w:rPr>
          <w:rFonts w:asciiTheme="minorHAnsi" w:hAnsiTheme="minorHAnsi"/>
          <w:b/>
          <w:i/>
          <w:sz w:val="20"/>
          <w:szCs w:val="20"/>
        </w:rPr>
        <w:t xml:space="preserve"> details</w:t>
      </w:r>
      <w:r w:rsidR="004C4246">
        <w:rPr>
          <w:rFonts w:asciiTheme="minorHAnsi" w:hAnsiTheme="minorHAnsi"/>
          <w:b/>
          <w:i/>
          <w:sz w:val="20"/>
          <w:szCs w:val="20"/>
        </w:rPr>
        <w:t xml:space="preserve"> on eligibility and how to apply</w:t>
      </w:r>
      <w:r w:rsidR="00213D90">
        <w:rPr>
          <w:rFonts w:asciiTheme="minorHAnsi" w:hAnsiTheme="minorHAnsi"/>
          <w:b/>
          <w:i/>
          <w:sz w:val="20"/>
          <w:szCs w:val="20"/>
        </w:rPr>
        <w:t>.</w:t>
      </w:r>
    </w:p>
    <w:p w14:paraId="15E74792" w14:textId="77777777" w:rsidR="00C938A7" w:rsidRPr="00C938A7" w:rsidRDefault="00C938A7">
      <w:pPr>
        <w:rPr>
          <w:rFonts w:asciiTheme="minorHAnsi" w:hAnsiTheme="minorHAnsi"/>
          <w:b/>
          <w:i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3714E" w:rsidRPr="00C938A7" w14:paraId="050BACB9" w14:textId="77777777" w:rsidTr="001C51F1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64B168BB" w14:textId="6AB5E108" w:rsidR="0083714E" w:rsidRPr="00C938A7" w:rsidRDefault="0083714E">
            <w:pPr>
              <w:spacing w:before="20" w:after="20"/>
              <w:rPr>
                <w:rFonts w:asciiTheme="minorHAnsi" w:hAnsiTheme="minorHAnsi"/>
                <w:sz w:val="22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2"/>
              </w:rPr>
              <w:t>PERSONAL</w:t>
            </w:r>
            <w:r w:rsidR="00DA17B7">
              <w:rPr>
                <w:rFonts w:asciiTheme="minorHAnsi" w:hAnsiTheme="minorHAnsi"/>
                <w:b/>
                <w:smallCaps/>
                <w:color w:val="FFFFFF" w:themeColor="background1"/>
                <w:sz w:val="22"/>
              </w:rPr>
              <w:t xml:space="preserve"> Information</w:t>
            </w:r>
          </w:p>
        </w:tc>
      </w:tr>
      <w:tr w:rsidR="0039284E" w:rsidRPr="00C938A7" w14:paraId="5FB9C21E" w14:textId="77777777" w:rsidTr="007F2B70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EDE011" w14:textId="271C29C6" w:rsidR="0039284E" w:rsidRPr="00C938A7" w:rsidRDefault="0039284E">
            <w:pPr>
              <w:tabs>
                <w:tab w:val="left" w:pos="648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714E" w:rsidRPr="00C938A7" w14:paraId="109077B4" w14:textId="77777777" w:rsidTr="007F2B70">
        <w:trPr>
          <w:jc w:val="center"/>
        </w:trPr>
        <w:tc>
          <w:tcPr>
            <w:tcW w:w="1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58DFD9" w14:textId="329CAA53" w:rsidR="0083714E" w:rsidRPr="00C938A7" w:rsidRDefault="0083714E" w:rsidP="00D37B70">
            <w:pPr>
              <w:tabs>
                <w:tab w:val="left" w:pos="648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Last Name</w:t>
            </w:r>
            <w:r w:rsidR="004C42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83714E" w:rsidRPr="00C938A7" w14:paraId="4F81B4A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114CEF36" w14:textId="6EB654CA" w:rsidR="0083714E" w:rsidRPr="00C938A7" w:rsidRDefault="0083714E" w:rsidP="00D37B70">
            <w:pPr>
              <w:tabs>
                <w:tab w:val="left" w:pos="756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Given Names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CF0CB0" w:rsidRPr="00C938A7" w14:paraId="6634A0B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818E15" w14:textId="2C0A96E1" w:rsidR="00CF0CB0" w:rsidRPr="00C938A7" w:rsidRDefault="00CF0CB0" w:rsidP="00D37B7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Current Address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83714E" w:rsidRPr="00C938A7" w14:paraId="0903E6D0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3DFC0977" w14:textId="46A3CF04" w:rsidR="0083714E" w:rsidRPr="00C938A7" w:rsidRDefault="0083714E" w:rsidP="00D37B7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F0CB0">
              <w:rPr>
                <w:rFonts w:asciiTheme="minorHAnsi" w:hAnsiTheme="minorHAnsi"/>
                <w:b/>
                <w:bCs/>
                <w:sz w:val="20"/>
                <w:szCs w:val="20"/>
              </w:rPr>
              <w:t>Number &amp; Street</w:t>
            </w:r>
          </w:p>
        </w:tc>
      </w:tr>
      <w:tr w:rsidR="0083714E" w:rsidRPr="00C938A7" w14:paraId="09DF425D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75BA5F19" w14:textId="77777777" w:rsidR="0083714E" w:rsidRPr="00C938A7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City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  <w:t>Province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  <w:t>Postal Code</w:t>
            </w:r>
          </w:p>
        </w:tc>
      </w:tr>
      <w:tr w:rsidR="0083714E" w:rsidRPr="00C938A7" w14:paraId="39CCE715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5019C10" w14:textId="77777777" w:rsidR="0083714E" w:rsidRPr="00C938A7" w:rsidRDefault="009B4B60" w:rsidP="00D37B70">
            <w:pPr>
              <w:pStyle w:val="Heading3"/>
              <w:tabs>
                <w:tab w:val="clear" w:pos="5760"/>
                <w:tab w:val="left" w:pos="5040"/>
              </w:tabs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z w:val="20"/>
                <w:szCs w:val="20"/>
              </w:rPr>
              <w:t>Tel</w:t>
            </w:r>
            <w:r w:rsidR="0083714E" w:rsidRPr="00C938A7">
              <w:rPr>
                <w:rFonts w:asciiTheme="minorHAnsi" w:hAnsiTheme="minorHAnsi"/>
                <w:sz w:val="20"/>
                <w:szCs w:val="20"/>
              </w:rPr>
              <w:t xml:space="preserve"> Number (Include area code)</w:t>
            </w:r>
            <w:r w:rsidR="0083714E" w:rsidRPr="00C938A7">
              <w:rPr>
                <w:rFonts w:asciiTheme="minorHAnsi" w:hAnsiTheme="minorHAnsi"/>
                <w:sz w:val="20"/>
                <w:szCs w:val="20"/>
              </w:rPr>
              <w:tab/>
              <w:t>E-Mail Address</w:t>
            </w:r>
          </w:p>
        </w:tc>
      </w:tr>
      <w:tr w:rsidR="0083714E" w:rsidRPr="00C938A7" w14:paraId="4F85A2AA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04C9DF3C" w14:textId="5059E383" w:rsidR="0083714E" w:rsidRPr="00820619" w:rsidRDefault="0083714E" w:rsidP="00D37B70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820619">
              <w:rPr>
                <w:rFonts w:asciiTheme="minorHAnsi" w:hAnsiTheme="minorHAnsi"/>
                <w:bCs/>
                <w:sz w:val="20"/>
                <w:szCs w:val="20"/>
              </w:rPr>
              <w:t xml:space="preserve">Permanent Address </w:t>
            </w:r>
            <w:r w:rsidR="00CF0CB0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Pr="0082061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if different from </w:t>
            </w:r>
            <w:r w:rsidR="00CF0CB0">
              <w:rPr>
                <w:rFonts w:asciiTheme="minorHAnsi" w:hAnsiTheme="minorHAnsi"/>
                <w:bCs/>
                <w:i/>
                <w:sz w:val="20"/>
                <w:szCs w:val="20"/>
              </w:rPr>
              <w:t>above)</w:t>
            </w:r>
          </w:p>
        </w:tc>
      </w:tr>
      <w:tr w:rsidR="00CF0CB0" w:rsidRPr="00C938A7" w14:paraId="2B04A819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2F8561C6" w14:textId="250BF51D" w:rsidR="00CF0CB0" w:rsidRPr="00820619" w:rsidRDefault="00CF0CB0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CF0CB0">
              <w:rPr>
                <w:rFonts w:asciiTheme="minorHAnsi" w:hAnsiTheme="minorHAnsi"/>
                <w:bCs/>
                <w:iCs/>
                <w:sz w:val="20"/>
                <w:szCs w:val="20"/>
              </w:rPr>
              <w:t>Number &amp; Street</w:t>
            </w:r>
          </w:p>
        </w:tc>
      </w:tr>
      <w:tr w:rsidR="0083714E" w:rsidRPr="00C938A7" w14:paraId="1F7D9188" w14:textId="77777777" w:rsidTr="007F2B70">
        <w:trPr>
          <w:jc w:val="center"/>
        </w:trPr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14:paraId="54BE317E" w14:textId="77777777" w:rsidR="0083714E" w:rsidRPr="00820619" w:rsidRDefault="0083714E" w:rsidP="00D37B70">
            <w:pPr>
              <w:tabs>
                <w:tab w:val="left" w:pos="5040"/>
                <w:tab w:val="left" w:pos="7560"/>
              </w:tabs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820619">
              <w:rPr>
                <w:rFonts w:asciiTheme="minorHAnsi" w:hAnsiTheme="minorHAnsi"/>
                <w:bCs/>
                <w:sz w:val="20"/>
                <w:szCs w:val="20"/>
              </w:rPr>
              <w:t>City</w:t>
            </w:r>
            <w:r w:rsidRPr="00820619">
              <w:rPr>
                <w:rFonts w:asciiTheme="minorHAnsi" w:hAnsiTheme="minorHAnsi"/>
                <w:bCs/>
                <w:sz w:val="20"/>
                <w:szCs w:val="20"/>
              </w:rPr>
              <w:tab/>
              <w:t>Province</w:t>
            </w:r>
            <w:r w:rsidRPr="00820619">
              <w:rPr>
                <w:rFonts w:asciiTheme="minorHAnsi" w:hAnsiTheme="minorHAnsi"/>
                <w:bCs/>
                <w:sz w:val="20"/>
                <w:szCs w:val="20"/>
              </w:rPr>
              <w:tab/>
              <w:t>Postal Code</w:t>
            </w:r>
          </w:p>
        </w:tc>
      </w:tr>
      <w:tr w:rsidR="0083714E" w:rsidRPr="00C938A7" w14:paraId="06AC1EDD" w14:textId="77777777" w:rsidTr="00D37B70">
        <w:trPr>
          <w:trHeight w:val="397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043BD6CD" w14:textId="0F21C8DF" w:rsidR="0083714E" w:rsidRPr="00C938A7" w:rsidRDefault="0083714E" w:rsidP="00D37B70">
            <w:pPr>
              <w:tabs>
                <w:tab w:val="left" w:pos="1980"/>
                <w:tab w:val="left" w:pos="432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Status (Indicate one) 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sym w:font="Webdings" w:char="F063"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Canadian Citizen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sym w:font="Webdings" w:char="F063"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B4B60" w:rsidRPr="00C938A7">
              <w:rPr>
                <w:rFonts w:asciiTheme="minorHAnsi" w:hAnsiTheme="minorHAnsi"/>
                <w:b/>
                <w:sz w:val="20"/>
                <w:szCs w:val="20"/>
              </w:rPr>
              <w:t>Permanent Resident in Canada</w:t>
            </w:r>
          </w:p>
        </w:tc>
      </w:tr>
      <w:tr w:rsidR="0083714E" w:rsidRPr="00C938A7" w14:paraId="077A8757" w14:textId="77777777" w:rsidTr="007F2B70">
        <w:trPr>
          <w:trHeight w:val="338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7891ABD8" w14:textId="2013F497" w:rsidR="0083714E" w:rsidRPr="00C938A7" w:rsidRDefault="0083714E" w:rsidP="00D64BFA">
            <w:pPr>
              <w:tabs>
                <w:tab w:val="left" w:pos="3600"/>
                <w:tab w:val="left" w:pos="576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D0E1C" w:rsidRPr="00C938A7" w14:paraId="7BF87A1E" w14:textId="77777777" w:rsidTr="00FD1D8D">
        <w:trPr>
          <w:trHeight w:val="1295"/>
          <w:jc w:val="center"/>
        </w:trPr>
        <w:tc>
          <w:tcPr>
            <w:tcW w:w="11016" w:type="dxa"/>
            <w:tcBorders>
              <w:left w:val="nil"/>
              <w:right w:val="nil"/>
            </w:tcBorders>
          </w:tcPr>
          <w:p w14:paraId="369CC53C" w14:textId="5D0A23F0" w:rsidR="00CD0E1C" w:rsidRDefault="00CD0E1C" w:rsidP="001F2BE0">
            <w:pPr>
              <w:tabs>
                <w:tab w:val="left" w:pos="3600"/>
                <w:tab w:val="left" w:pos="5760"/>
              </w:tabs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z w:val="20"/>
                <w:szCs w:val="20"/>
              </w:rPr>
              <w:t xml:space="preserve">I am </w:t>
            </w:r>
            <w:r w:rsidR="00A56754">
              <w:rPr>
                <w:rFonts w:asciiTheme="minorHAnsi" w:hAnsiTheme="minorHAnsi"/>
                <w:sz w:val="20"/>
                <w:szCs w:val="20"/>
              </w:rPr>
              <w:t>a</w:t>
            </w:r>
            <w:r w:rsidRPr="00C938A7">
              <w:rPr>
                <w:rFonts w:asciiTheme="minorHAnsi" w:hAnsiTheme="minorHAnsi"/>
                <w:sz w:val="20"/>
                <w:szCs w:val="20"/>
              </w:rPr>
              <w:t>:</w:t>
            </w:r>
            <w:r w:rsidR="001F2BE0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sym w:font="Webdings" w:char="F063"/>
            </w:r>
            <w:r w:rsidR="00A56754">
              <w:rPr>
                <w:rFonts w:asciiTheme="minorHAnsi" w:hAnsiTheme="minorHAnsi"/>
                <w:b/>
                <w:sz w:val="20"/>
                <w:szCs w:val="20"/>
              </w:rPr>
              <w:t xml:space="preserve"> Masters student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sym w:font="Webdings" w:char="F063"/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PhD </w:t>
            </w:r>
            <w:r w:rsidR="00A56754">
              <w:rPr>
                <w:rFonts w:asciiTheme="minorHAnsi" w:hAnsiTheme="minorHAnsi"/>
                <w:b/>
                <w:sz w:val="20"/>
                <w:szCs w:val="20"/>
              </w:rPr>
              <w:t>student</w:t>
            </w:r>
          </w:p>
          <w:p w14:paraId="3FA2D77F" w14:textId="1E23DE51" w:rsidR="00FD1D8D" w:rsidRDefault="00FD1D8D" w:rsidP="00FD1D8D">
            <w:pPr>
              <w:spacing w:before="120" w:after="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Confirmation that I </w:t>
            </w:r>
            <w:r w:rsidRPr="0094464B">
              <w:rPr>
                <w:rFonts w:asciiTheme="minorHAnsi" w:hAnsiTheme="minorHAnsi"/>
                <w:b/>
                <w:sz w:val="20"/>
                <w:szCs w:val="20"/>
              </w:rPr>
              <w:t>am</w:t>
            </w:r>
            <w:r w:rsidRPr="0094464B">
              <w:t xml:space="preserve"> </w:t>
            </w:r>
            <w:r w:rsidR="00D37B70" w:rsidRPr="0094464B">
              <w:rPr>
                <w:rFonts w:asciiTheme="minorHAnsi" w:hAnsiTheme="minorHAnsi"/>
                <w:b/>
                <w:sz w:val="20"/>
                <w:szCs w:val="20"/>
              </w:rPr>
              <w:t>in</w:t>
            </w:r>
            <w:r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37B70">
              <w:rPr>
                <w:rFonts w:asciiTheme="minorHAnsi" w:hAnsiTheme="minorHAnsi"/>
                <w:b/>
                <w:sz w:val="20"/>
                <w:szCs w:val="20"/>
              </w:rPr>
              <w:t>my</w:t>
            </w:r>
            <w:r w:rsidRPr="003C327F">
              <w:rPr>
                <w:rFonts w:asciiTheme="minorHAnsi" w:hAnsiTheme="minorHAnsi"/>
                <w:b/>
                <w:sz w:val="20"/>
                <w:szCs w:val="20"/>
              </w:rPr>
              <w:t xml:space="preserve"> second or subsequent years of graduate studies in soil science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0611F">
              <w:rPr>
                <w:rFonts w:asciiTheme="minorHAnsi" w:hAnsiTheme="minorHAnsi"/>
                <w:b/>
                <w:sz w:val="20"/>
                <w:szCs w:val="20"/>
              </w:rPr>
              <w:t xml:space="preserve">(agriculture, </w:t>
            </w:r>
            <w:proofErr w:type="spellStart"/>
            <w:r w:rsidRPr="00A0611F">
              <w:rPr>
                <w:rFonts w:asciiTheme="minorHAnsi" w:hAnsiTheme="minorHAnsi"/>
                <w:b/>
                <w:sz w:val="20"/>
                <w:szCs w:val="20"/>
              </w:rPr>
              <w:t>agro</w:t>
            </w:r>
            <w:proofErr w:type="spellEnd"/>
            <w:r w:rsidRPr="00A0611F">
              <w:rPr>
                <w:rFonts w:asciiTheme="minorHAnsi" w:hAnsiTheme="minorHAnsi"/>
                <w:b/>
                <w:sz w:val="20"/>
                <w:szCs w:val="20"/>
              </w:rPr>
              <w:t>-ecology, resource management, environment, geology or other related disciplines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C938A7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:  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sym w:font="Webdings" w:char="F063"/>
            </w:r>
            <w:r w:rsidR="00D37B70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  <w:p w14:paraId="472DB23D" w14:textId="2CFA0E9D" w:rsidR="00FD1D8D" w:rsidRDefault="00FD1D8D" w:rsidP="00FD1D8D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</w:rPr>
            </w:pPr>
            <w:r w:rsidRPr="00A0611F">
              <w:rPr>
                <w:rFonts w:asciiTheme="minorHAnsi" w:hAnsiTheme="minorHAnsi"/>
                <w:b/>
                <w:sz w:val="20"/>
                <w:szCs w:val="20"/>
              </w:rPr>
              <w:t xml:space="preserve">Start Date of Graduate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A0611F">
              <w:rPr>
                <w:rFonts w:asciiTheme="minorHAnsi" w:hAnsiTheme="minorHAnsi"/>
                <w:b/>
                <w:sz w:val="20"/>
                <w:szCs w:val="20"/>
              </w:rPr>
              <w:t xml:space="preserve">rogram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in Soil S</w:t>
            </w:r>
            <w:r w:rsidRPr="00A0611F">
              <w:rPr>
                <w:rFonts w:asciiTheme="minorHAnsi" w:hAnsiTheme="minorHAnsi"/>
                <w:b/>
                <w:sz w:val="20"/>
                <w:szCs w:val="20"/>
              </w:rPr>
              <w:t>cience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(Month, Year):    </w:t>
            </w:r>
            <w:r w:rsidR="00F901A8">
              <w:rPr>
                <w:rFonts w:asciiTheme="minorHAnsi" w:hAnsiTheme="minorHAnsi"/>
                <w:b/>
                <w:sz w:val="20"/>
                <w:szCs w:val="20"/>
              </w:rPr>
              <w:t>________________</w:t>
            </w:r>
          </w:p>
          <w:p w14:paraId="549890D1" w14:textId="37476783" w:rsidR="00FD1D8D" w:rsidRPr="00C938A7" w:rsidRDefault="00FD1D8D" w:rsidP="00CD0E1C">
            <w:pPr>
              <w:tabs>
                <w:tab w:val="left" w:pos="288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B754BBC" w14:textId="77777777" w:rsidR="00C938A7" w:rsidRDefault="00C938A7">
      <w:pPr>
        <w:rPr>
          <w:rFonts w:asciiTheme="minorHAnsi" w:hAnsiTheme="minorHAnsi"/>
          <w:sz w:val="20"/>
          <w:szCs w:val="20"/>
        </w:rPr>
      </w:pPr>
    </w:p>
    <w:p w14:paraId="2DC81472" w14:textId="77777777" w:rsidR="00804267" w:rsidRDefault="00804267">
      <w:pPr>
        <w:rPr>
          <w:rFonts w:asciiTheme="minorHAnsi" w:hAnsiTheme="minorHAnsi"/>
          <w:sz w:val="20"/>
          <w:szCs w:val="20"/>
        </w:rPr>
      </w:pPr>
    </w:p>
    <w:p w14:paraId="7B0159A5" w14:textId="77777777" w:rsidR="00804267" w:rsidRPr="00C938A7" w:rsidRDefault="00804267">
      <w:pPr>
        <w:rPr>
          <w:rFonts w:asciiTheme="minorHAnsi" w:hAnsiTheme="minorHAnsi"/>
          <w:sz w:val="20"/>
          <w:szCs w:val="20"/>
        </w:rPr>
      </w:pPr>
    </w:p>
    <w:tbl>
      <w:tblPr>
        <w:tblW w:w="1102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7"/>
        <w:gridCol w:w="2970"/>
        <w:gridCol w:w="9"/>
        <w:gridCol w:w="2563"/>
        <w:gridCol w:w="6"/>
        <w:gridCol w:w="1151"/>
        <w:gridCol w:w="3149"/>
        <w:gridCol w:w="1123"/>
        <w:gridCol w:w="29"/>
      </w:tblGrid>
      <w:tr w:rsidR="0083714E" w:rsidRPr="00C938A7" w14:paraId="6DF4EEA2" w14:textId="77777777" w:rsidTr="001C51F1">
        <w:trPr>
          <w:gridBefore w:val="1"/>
          <w:wBefore w:w="13" w:type="dxa"/>
          <w:cantSplit/>
        </w:trPr>
        <w:tc>
          <w:tcPr>
            <w:tcW w:w="110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3DE75000" w14:textId="77777777" w:rsidR="0083714E" w:rsidRPr="00C938A7" w:rsidRDefault="0083714E">
            <w:pPr>
              <w:spacing w:before="20" w:after="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ACADEMIC RECORD</w:t>
            </w:r>
          </w:p>
        </w:tc>
      </w:tr>
      <w:tr w:rsidR="0083714E" w:rsidRPr="00C938A7" w14:paraId="09E426BD" w14:textId="77777777" w:rsidTr="00D37B70">
        <w:trPr>
          <w:gridBefore w:val="1"/>
          <w:wBefore w:w="13" w:type="dxa"/>
          <w:cantSplit/>
          <w:trHeight w:val="1230"/>
        </w:trPr>
        <w:tc>
          <w:tcPr>
            <w:tcW w:w="1101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873A680" w14:textId="77777777" w:rsidR="0083714E" w:rsidRPr="00C938A7" w:rsidRDefault="0083714E" w:rsidP="006009DD">
            <w:pPr>
              <w:numPr>
                <w:ilvl w:val="0"/>
                <w:numId w:val="1"/>
              </w:num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List all post-secondary institutions attended and currently attending</w:t>
            </w:r>
            <w:r w:rsidR="006009DD" w:rsidRPr="00C938A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AE568F3" w14:textId="02EEA438" w:rsidR="00FD1D8D" w:rsidRDefault="00381B68" w:rsidP="00FD1D8D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Provide </w:t>
            </w:r>
            <w:r w:rsidRPr="00CE54B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Official Transcripts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76453">
              <w:rPr>
                <w:rFonts w:ascii="Calibri" w:hAnsi="Calibri"/>
                <w:b/>
                <w:sz w:val="20"/>
                <w:szCs w:val="20"/>
              </w:rPr>
              <w:t xml:space="preserve">(PDF scans) </w:t>
            </w: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from all post-secondary institutions.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NOTE: Transcripts </w:t>
            </w:r>
            <w:r w:rsidRPr="00CE54B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must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be official and must be submitted as </w:t>
            </w:r>
            <w:r w:rsidR="00CE4F48">
              <w:rPr>
                <w:rFonts w:asciiTheme="minorHAnsi" w:hAnsiTheme="minorHAnsi"/>
                <w:b/>
                <w:sz w:val="20"/>
                <w:szCs w:val="20"/>
              </w:rPr>
              <w:t>part of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your application by the deadline.</w:t>
            </w:r>
          </w:p>
          <w:p w14:paraId="21B1964C" w14:textId="77777777" w:rsidR="0083714E" w:rsidRPr="00CF0CB0" w:rsidRDefault="006009DD" w:rsidP="00FD1D8D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D1D8D">
              <w:rPr>
                <w:rFonts w:asciiTheme="minorHAnsi" w:hAnsiTheme="minorHAnsi"/>
                <w:b/>
                <w:sz w:val="20"/>
                <w:szCs w:val="20"/>
              </w:rPr>
              <w:t>Provide a</w:t>
            </w:r>
            <w:r w:rsidR="0083714E" w:rsidRPr="00FD1D8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letter from the university confirming enrolment in your current program.</w:t>
            </w:r>
          </w:p>
          <w:p w14:paraId="2C1DAF8B" w14:textId="6F1F5FF8" w:rsidR="00CF0CB0" w:rsidRPr="00FD1D8D" w:rsidRDefault="00CF0CB0" w:rsidP="00CF0CB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714E" w:rsidRPr="00C938A7" w14:paraId="641AD2CF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14:paraId="10AEDFD4" w14:textId="77777777" w:rsidR="0083714E" w:rsidRPr="00C938A7" w:rsidRDefault="008371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mallCaps/>
                <w:sz w:val="20"/>
                <w:szCs w:val="20"/>
              </w:rPr>
              <w:t>Institution</w:t>
            </w:r>
          </w:p>
        </w:tc>
        <w:tc>
          <w:tcPr>
            <w:tcW w:w="2570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1FCD8037" w14:textId="77777777" w:rsidR="0083714E" w:rsidRPr="00C938A7" w:rsidRDefault="008371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mallCaps/>
                <w:sz w:val="20"/>
                <w:szCs w:val="20"/>
              </w:rPr>
              <w:t>Location</w:t>
            </w:r>
          </w:p>
        </w:tc>
        <w:tc>
          <w:tcPr>
            <w:tcW w:w="1151" w:type="dxa"/>
            <w:tcBorders>
              <w:left w:val="nil"/>
              <w:bottom w:val="single" w:sz="2" w:space="0" w:color="auto"/>
              <w:right w:val="nil"/>
            </w:tcBorders>
          </w:tcPr>
          <w:p w14:paraId="29BC7A4D" w14:textId="77777777" w:rsidR="0083714E" w:rsidRPr="00C938A7" w:rsidRDefault="008371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mallCaps/>
                <w:sz w:val="20"/>
                <w:szCs w:val="20"/>
              </w:rPr>
              <w:t>Calendar Years Attended</w:t>
            </w:r>
          </w:p>
        </w:tc>
        <w:tc>
          <w:tcPr>
            <w:tcW w:w="3146" w:type="dxa"/>
            <w:tcBorders>
              <w:left w:val="nil"/>
              <w:bottom w:val="single" w:sz="2" w:space="0" w:color="auto"/>
              <w:right w:val="nil"/>
            </w:tcBorders>
          </w:tcPr>
          <w:p w14:paraId="3EAC97EA" w14:textId="77777777" w:rsidR="0083714E" w:rsidRPr="00C938A7" w:rsidRDefault="008371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mallCaps/>
                <w:sz w:val="20"/>
                <w:szCs w:val="20"/>
              </w:rPr>
              <w:t>Name of Degree/Diploma</w:t>
            </w:r>
          </w:p>
        </w:tc>
        <w:tc>
          <w:tcPr>
            <w:tcW w:w="1151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7E4CD1D5" w14:textId="77777777" w:rsidR="0083714E" w:rsidRPr="00C938A7" w:rsidRDefault="008371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8A7">
              <w:rPr>
                <w:rFonts w:asciiTheme="minorHAnsi" w:hAnsiTheme="minorHAnsi"/>
                <w:smallCaps/>
                <w:sz w:val="20"/>
                <w:szCs w:val="20"/>
              </w:rPr>
              <w:t>Degree Conferred (Yes/No)</w:t>
            </w:r>
          </w:p>
        </w:tc>
      </w:tr>
      <w:tr w:rsidR="0083714E" w:rsidRPr="00C938A7" w14:paraId="15FB9920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1647E8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18106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4F92D5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0AC15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9645AB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4E" w:rsidRPr="00C938A7" w14:paraId="5103F7DE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2E1898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72735C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C058E1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E7C05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887BD9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4E" w:rsidRPr="00C938A7" w14:paraId="2219B119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48D6CB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64E6BD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4B4F5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CEDBBF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D0DF78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B68" w:rsidRPr="00C938A7" w14:paraId="4C82726B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D77F7" w14:textId="77777777" w:rsidR="00381B68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7FE1A5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006982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DC6FA7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421D3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B68" w:rsidRPr="00C938A7" w14:paraId="60B53996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978798" w14:textId="03CEA064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39A756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D57546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00A89D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5172FD" w14:textId="77777777" w:rsidR="00381B68" w:rsidRPr="00C938A7" w:rsidRDefault="00381B6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B70" w:rsidRPr="00C938A7" w14:paraId="03529751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DE5F39" w14:textId="77777777" w:rsidR="00D37B70" w:rsidRPr="00C938A7" w:rsidRDefault="00D37B7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F7E081" w14:textId="77777777" w:rsidR="00D37B70" w:rsidRPr="00C938A7" w:rsidRDefault="00D37B7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6C83B1" w14:textId="77777777" w:rsidR="00D37B70" w:rsidRPr="00C938A7" w:rsidRDefault="00D37B7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04D414" w14:textId="77777777" w:rsidR="00D37B70" w:rsidRPr="00C938A7" w:rsidRDefault="00D37B7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8AE46" w14:textId="77777777" w:rsidR="00D37B70" w:rsidRPr="00C938A7" w:rsidRDefault="00D37B7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B70" w:rsidRPr="00C938A7" w14:paraId="5473A2D0" w14:textId="77777777" w:rsidTr="00D37B70">
        <w:tc>
          <w:tcPr>
            <w:tcW w:w="30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07A0FB" w14:textId="77777777" w:rsidR="00D37B70" w:rsidRPr="00C938A7" w:rsidRDefault="00D37B70" w:rsidP="00BB6B6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7A675" w14:textId="77777777" w:rsidR="00D37B70" w:rsidRPr="00C938A7" w:rsidRDefault="00D37B70" w:rsidP="00BB6B6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79B84A" w14:textId="77777777" w:rsidR="00D37B70" w:rsidRPr="00C938A7" w:rsidRDefault="00D37B70" w:rsidP="00BB6B6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9FA3EE" w14:textId="77777777" w:rsidR="00D37B70" w:rsidRPr="00C938A7" w:rsidRDefault="00D37B70" w:rsidP="00BB6B6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60D261" w14:textId="77777777" w:rsidR="00D37B70" w:rsidRPr="00C938A7" w:rsidRDefault="00D37B70" w:rsidP="00BB6B6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4E" w:rsidRPr="00C938A7" w14:paraId="6F329046" w14:textId="77777777" w:rsidTr="00D37B70">
        <w:trPr>
          <w:gridBefore w:val="1"/>
          <w:wBefore w:w="13" w:type="dxa"/>
        </w:trPr>
        <w:tc>
          <w:tcPr>
            <w:tcW w:w="2998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14:paraId="4EABCFE5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14:paraId="30535D6F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nil"/>
              <w:right w:val="nil"/>
            </w:tcBorders>
          </w:tcPr>
          <w:p w14:paraId="09342B9E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nil"/>
              <w:right w:val="nil"/>
            </w:tcBorders>
          </w:tcPr>
          <w:p w14:paraId="3179FA08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14:paraId="2F79D023" w14:textId="77777777" w:rsidR="0083714E" w:rsidRPr="00C938A7" w:rsidRDefault="0083714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6AE" w:rsidRPr="00C938A7" w14:paraId="01DFB5F2" w14:textId="77777777" w:rsidTr="001C51F1">
        <w:trPr>
          <w:gridBefore w:val="1"/>
          <w:wBefore w:w="13" w:type="dxa"/>
        </w:trPr>
        <w:tc>
          <w:tcPr>
            <w:tcW w:w="1101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01D5CB2A" w14:textId="77777777" w:rsidR="007126AE" w:rsidRPr="00C938A7" w:rsidRDefault="007126AE" w:rsidP="0093677C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Part 1. ACADEMIC ACHIEVEMENT</w:t>
            </w:r>
          </w:p>
        </w:tc>
      </w:tr>
      <w:tr w:rsidR="007126AE" w:rsidRPr="00C938A7" w14:paraId="054366D2" w14:textId="77777777" w:rsidTr="00D37B70">
        <w:trPr>
          <w:gridBefore w:val="1"/>
          <w:wBefore w:w="13" w:type="dxa"/>
        </w:trPr>
        <w:tc>
          <w:tcPr>
            <w:tcW w:w="1101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5615F0" w14:textId="5D7E4CA8" w:rsidR="0094464B" w:rsidRDefault="0046459D" w:rsidP="0094464B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Cumulative </w:t>
            </w:r>
            <w:r w:rsidR="007126AE" w:rsidRPr="00C938A7">
              <w:rPr>
                <w:rFonts w:asciiTheme="minorHAnsi" w:hAnsiTheme="minorHAnsi"/>
                <w:b/>
                <w:sz w:val="20"/>
                <w:szCs w:val="20"/>
              </w:rPr>
              <w:t>GPA</w:t>
            </w:r>
            <w:r w:rsidR="00EB4878"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or Grade</w:t>
            </w:r>
            <w:r w:rsidR="00C06B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</w:rPr>
              <w:t>(%)</w:t>
            </w:r>
            <w:r w:rsidR="007126AE" w:rsidRPr="0094464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 Use </w:t>
            </w:r>
            <w:r w:rsidR="0094464B">
              <w:rPr>
                <w:rFonts w:asciiTheme="minorHAnsi" w:hAnsiTheme="minorHAnsi"/>
                <w:b/>
                <w:sz w:val="20"/>
                <w:szCs w:val="20"/>
              </w:rPr>
              <w:t>most recent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undergraduate</w:t>
            </w:r>
            <w:r w:rsidR="00D37B70" w:rsidRPr="0094464B">
              <w:rPr>
                <w:rFonts w:asciiTheme="minorHAnsi" w:hAnsiTheme="minorHAnsi"/>
                <w:b/>
                <w:sz w:val="20"/>
                <w:szCs w:val="20"/>
              </w:rPr>
              <w:t>/g</w:t>
            </w:r>
            <w:r w:rsidR="00D37B70" w:rsidRPr="0094464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raduate</w:t>
            </w:r>
            <w:r w:rsidR="00D37B70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academic </w:t>
            </w:r>
            <w:r w:rsidR="0094464B">
              <w:rPr>
                <w:rFonts w:asciiTheme="minorHAnsi" w:hAnsiTheme="minorHAnsi"/>
                <w:b/>
                <w:sz w:val="20"/>
                <w:szCs w:val="20"/>
              </w:rPr>
              <w:t>terms</w:t>
            </w:r>
            <w:r w:rsidR="00C06B88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to a minimum of 20</w:t>
            </w:r>
            <w:r w:rsidR="00D37B70" w:rsidRPr="0094464B">
              <w:rPr>
                <w:rFonts w:asciiTheme="minorHAnsi" w:hAnsiTheme="minorHAnsi"/>
                <w:b/>
                <w:sz w:val="20"/>
                <w:szCs w:val="20"/>
              </w:rPr>
              <w:t xml:space="preserve"> graded courses</w:t>
            </w:r>
            <w:r w:rsidR="00F84B4C">
              <w:rPr>
                <w:rFonts w:asciiTheme="minorHAnsi" w:hAnsiTheme="minorHAnsi"/>
                <w:b/>
                <w:sz w:val="20"/>
                <w:szCs w:val="20"/>
              </w:rPr>
              <w:t xml:space="preserve"> as per transcripts provided.</w:t>
            </w:r>
          </w:p>
          <w:p w14:paraId="690F2676" w14:textId="2A4EDBE1" w:rsidR="0094464B" w:rsidRPr="00C938A7" w:rsidRDefault="0094464B" w:rsidP="0094464B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6AE" w:rsidRPr="00C938A7" w14:paraId="0C4FF122" w14:textId="77777777" w:rsidTr="00D37B70">
        <w:trPr>
          <w:gridBefore w:val="1"/>
          <w:wBefore w:w="13" w:type="dxa"/>
        </w:trPr>
        <w:tc>
          <w:tcPr>
            <w:tcW w:w="11016" w:type="dxa"/>
            <w:gridSpan w:val="9"/>
            <w:tcBorders>
              <w:left w:val="nil"/>
              <w:right w:val="nil"/>
            </w:tcBorders>
          </w:tcPr>
          <w:p w14:paraId="05CC33A0" w14:textId="5B1B8C33" w:rsidR="007126AE" w:rsidRPr="00D37B70" w:rsidRDefault="007126AE" w:rsidP="0093677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 w:rsidRPr="00C938A7">
              <w:rPr>
                <w:rFonts w:asciiTheme="minorHAnsi" w:hAnsiTheme="minorHAnsi"/>
                <w:b/>
                <w:sz w:val="20"/>
                <w:szCs w:val="20"/>
              </w:rPr>
              <w:t>Honours</w:t>
            </w:r>
            <w:proofErr w:type="spellEnd"/>
            <w:r w:rsidRPr="00C938A7">
              <w:rPr>
                <w:rFonts w:asciiTheme="minorHAnsi" w:hAnsiTheme="minorHAnsi"/>
                <w:b/>
                <w:sz w:val="20"/>
                <w:szCs w:val="20"/>
              </w:rPr>
              <w:t xml:space="preserve"> &amp; Achievements</w:t>
            </w:r>
            <w:r w:rsidR="00D37B70">
              <w:rPr>
                <w:rFonts w:asciiTheme="minorHAnsi" w:hAnsiTheme="minorHAnsi"/>
                <w:b/>
                <w:sz w:val="20"/>
                <w:szCs w:val="20"/>
              </w:rPr>
              <w:t xml:space="preserve">: please list </w:t>
            </w:r>
            <w:r w:rsidR="00D37B70" w:rsidRPr="00D37B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5E5307C" w14:textId="72CAF6B2" w:rsidR="00C06B88" w:rsidRDefault="00C06B88" w:rsidP="00C06B88">
            <w:pPr>
              <w:pStyle w:val="ListParagraph"/>
              <w:numPr>
                <w:ilvl w:val="0"/>
                <w:numId w:val="4"/>
              </w:numPr>
              <w:tabs>
                <w:tab w:val="left" w:pos="5400"/>
                <w:tab w:val="right" w:pos="10800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Internal (university-related) scholarships, awards and other academic recognition; and</w:t>
            </w:r>
          </w:p>
          <w:p w14:paraId="6F6712A8" w14:textId="77777777" w:rsidR="002C0B1C" w:rsidRPr="002C0B1C" w:rsidRDefault="002C0B1C" w:rsidP="002C0B1C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81B0BB" w14:textId="52115AB8" w:rsidR="00C06B88" w:rsidRDefault="00C06B88" w:rsidP="00C06B88">
            <w:pPr>
              <w:pStyle w:val="ListParagraph"/>
              <w:numPr>
                <w:ilvl w:val="0"/>
                <w:numId w:val="4"/>
              </w:numPr>
              <w:tabs>
                <w:tab w:val="left" w:pos="5400"/>
                <w:tab w:val="right" w:pos="10800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External (community, non-profit/charitable, etc. awards and recognition</w:t>
            </w:r>
            <w:r w:rsidR="006F371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62485774" w14:textId="77777777" w:rsidR="00C06B88" w:rsidRPr="00C06B88" w:rsidRDefault="00C06B88" w:rsidP="00C06B88">
            <w:pPr>
              <w:tabs>
                <w:tab w:val="left" w:pos="5400"/>
                <w:tab w:val="right" w:pos="10800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26AE" w:rsidRPr="00C938A7" w14:paraId="147F02CB" w14:textId="77777777" w:rsidTr="001C51F1">
        <w:trPr>
          <w:gridBefore w:val="1"/>
          <w:wBefore w:w="13" w:type="dxa"/>
        </w:trPr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1E25FB8" w14:textId="77777777" w:rsidR="007126AE" w:rsidRPr="00C938A7" w:rsidRDefault="007126AE" w:rsidP="000C52C3">
            <w:pPr>
              <w:keepNext/>
              <w:keepLines/>
              <w:spacing w:before="20" w:after="20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Part 2. AREAS OF STUDY</w:t>
            </w:r>
          </w:p>
        </w:tc>
      </w:tr>
      <w:tr w:rsidR="007126AE" w:rsidRPr="00C938A7" w14:paraId="11F4B1E6" w14:textId="77777777" w:rsidTr="00D37B70">
        <w:trPr>
          <w:gridBefore w:val="1"/>
          <w:wBefore w:w="13" w:type="dxa"/>
        </w:trPr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FEF1B" w14:textId="04F73CA6" w:rsidR="00381B68" w:rsidRDefault="007C0E86" w:rsidP="009E7EBC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HAnsi" w:hAnsiTheme="minorHAnsi"/>
                <w:b/>
                <w:sz w:val="20"/>
                <w:szCs w:val="20"/>
              </w:rPr>
            </w:pPr>
            <w:r w:rsidRPr="00381B68">
              <w:rPr>
                <w:rFonts w:asciiTheme="minorHAnsi" w:hAnsiTheme="minorHAnsi"/>
                <w:b/>
                <w:sz w:val="20"/>
                <w:szCs w:val="20"/>
              </w:rPr>
              <w:t>List undergraduate and graduate courses in</w:t>
            </w:r>
            <w:r w:rsidR="00A56754" w:rsidRPr="00381B6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56754" w:rsidRPr="00381B68">
              <w:rPr>
                <w:rFonts w:ascii="Calibri" w:hAnsi="Calibri" w:cs="Arial"/>
                <w:b/>
                <w:sz w:val="20"/>
                <w:szCs w:val="20"/>
              </w:rPr>
              <w:t xml:space="preserve">soil science (agriculture, </w:t>
            </w:r>
            <w:proofErr w:type="spellStart"/>
            <w:r w:rsidR="00A56754" w:rsidRPr="00381B68">
              <w:rPr>
                <w:rFonts w:ascii="Calibri" w:hAnsi="Calibri" w:cs="Arial"/>
                <w:b/>
                <w:sz w:val="20"/>
                <w:szCs w:val="20"/>
              </w:rPr>
              <w:t>agro</w:t>
            </w:r>
            <w:proofErr w:type="spellEnd"/>
            <w:r w:rsidR="00A56754" w:rsidRPr="00381B68">
              <w:rPr>
                <w:rFonts w:ascii="Calibri" w:hAnsi="Calibri" w:cs="Arial"/>
                <w:b/>
                <w:sz w:val="20"/>
                <w:szCs w:val="20"/>
              </w:rPr>
              <w:t>-ecology, resource management, environment, geology or other related disciplines)</w:t>
            </w:r>
            <w:r w:rsidR="00F60687" w:rsidRPr="00381B68">
              <w:rPr>
                <w:rFonts w:asciiTheme="minorHAnsi" w:hAnsiTheme="minorHAnsi"/>
                <w:b/>
                <w:sz w:val="20"/>
                <w:szCs w:val="20"/>
              </w:rPr>
              <w:t xml:space="preserve"> and describe their relevance to the objectives of the</w:t>
            </w:r>
            <w:r w:rsidR="00A56754" w:rsidRPr="00381B68">
              <w:rPr>
                <w:rFonts w:asciiTheme="minorHAnsi" w:hAnsiTheme="minorHAnsi"/>
                <w:b/>
                <w:sz w:val="20"/>
                <w:szCs w:val="20"/>
              </w:rPr>
              <w:t xml:space="preserve"> Karl Ivarson Soil Sciences Scholarship</w:t>
            </w:r>
            <w:r w:rsidR="00F60687" w:rsidRPr="00381B68">
              <w:rPr>
                <w:rFonts w:asciiTheme="minorHAnsi" w:hAnsiTheme="minorHAnsi"/>
                <w:b/>
                <w:sz w:val="20"/>
                <w:szCs w:val="20"/>
              </w:rPr>
              <w:t xml:space="preserve"> (500 words maximum)</w:t>
            </w:r>
            <w:r w:rsidR="00E3273A" w:rsidRPr="00381B6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1BDE4FF9" w14:textId="77777777" w:rsidR="00381B68" w:rsidRPr="00381B68" w:rsidRDefault="00381B68" w:rsidP="00381B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9AD992" w14:textId="77777777" w:rsidR="00381B68" w:rsidRPr="00381B68" w:rsidRDefault="00381B68" w:rsidP="00381B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AA627D" w14:textId="432A8243" w:rsidR="00381B68" w:rsidRDefault="00E3273A" w:rsidP="00C67EF1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HAnsi" w:hAnsiTheme="minorHAnsi"/>
                <w:b/>
                <w:sz w:val="20"/>
                <w:szCs w:val="20"/>
              </w:rPr>
            </w:pPr>
            <w:r w:rsidRPr="00381B68">
              <w:rPr>
                <w:rFonts w:asciiTheme="minorHAnsi" w:hAnsiTheme="minorHAnsi"/>
                <w:b/>
                <w:sz w:val="20"/>
                <w:szCs w:val="20"/>
              </w:rPr>
              <w:t>Describe your research focus and objectives (200 words maximum)</w:t>
            </w:r>
          </w:p>
          <w:p w14:paraId="50D419E8" w14:textId="77777777" w:rsidR="00381B68" w:rsidRPr="00381B68" w:rsidRDefault="00381B68" w:rsidP="00381B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B65981" w14:textId="77777777" w:rsidR="006F371E" w:rsidRDefault="006F371E" w:rsidP="007C0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948D12" w14:textId="77777777" w:rsidR="00F60687" w:rsidRPr="00C938A7" w:rsidRDefault="00F60687" w:rsidP="007C0E8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714E" w:rsidRPr="00C938A7" w14:paraId="4D979776" w14:textId="77777777" w:rsidTr="001C51F1">
        <w:trPr>
          <w:gridBefore w:val="2"/>
          <w:wBefore w:w="31" w:type="dxa"/>
        </w:trPr>
        <w:tc>
          <w:tcPr>
            <w:tcW w:w="1099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73598D88" w14:textId="77777777" w:rsidR="0083714E" w:rsidRPr="00C938A7" w:rsidRDefault="00F5750E" w:rsidP="00F60687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 xml:space="preserve">Part 3. </w:t>
            </w:r>
            <w:r w:rsidR="00F60687"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COMMUNITY</w:t>
            </w:r>
            <w:r w:rsidR="00F60687"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INVOLVEMENT</w:t>
            </w:r>
          </w:p>
        </w:tc>
      </w:tr>
      <w:tr w:rsidR="0083714E" w:rsidRPr="00C938A7" w14:paraId="26B746D7" w14:textId="77777777" w:rsidTr="00D37B70">
        <w:trPr>
          <w:gridBefore w:val="2"/>
          <w:wBefore w:w="31" w:type="dxa"/>
        </w:trPr>
        <w:tc>
          <w:tcPr>
            <w:tcW w:w="109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5C89D5" w14:textId="097113CC" w:rsidR="00381B68" w:rsidRDefault="00F6068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Describe your community involvement and its relevance to your personal development and future career interests (500 words maximum)</w:t>
            </w:r>
          </w:p>
          <w:p w14:paraId="7DDB9DD1" w14:textId="77777777" w:rsidR="00F60687" w:rsidRPr="00F60687" w:rsidRDefault="00F6068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426205" w14:textId="77777777" w:rsidR="00F60687" w:rsidRPr="00C938A7" w:rsidRDefault="00F6068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714E" w:rsidRPr="00C938A7" w14:paraId="1593E7AA" w14:textId="77777777" w:rsidTr="001C51F1">
        <w:tblPrEx>
          <w:jc w:val="center"/>
          <w:tblInd w:w="0" w:type="dxa"/>
        </w:tblPrEx>
        <w:trPr>
          <w:gridAfter w:val="1"/>
          <w:wAfter w:w="24" w:type="dxa"/>
          <w:cantSplit/>
          <w:jc w:val="center"/>
        </w:trPr>
        <w:tc>
          <w:tcPr>
            <w:tcW w:w="110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602564AB" w14:textId="77777777" w:rsidR="0083714E" w:rsidRPr="00C938A7" w:rsidRDefault="00D16D1C">
            <w:pPr>
              <w:spacing w:before="20" w:after="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Part 4. CAREER INTERESTS</w:t>
            </w:r>
          </w:p>
        </w:tc>
      </w:tr>
      <w:tr w:rsidR="0083714E" w:rsidRPr="00C938A7" w14:paraId="611DFE19" w14:textId="77777777" w:rsidTr="00D37B70">
        <w:tblPrEx>
          <w:jc w:val="center"/>
          <w:tblInd w:w="0" w:type="dxa"/>
        </w:tblPrEx>
        <w:trPr>
          <w:gridAfter w:val="1"/>
          <w:wAfter w:w="24" w:type="dxa"/>
          <w:cantSplit/>
          <w:jc w:val="center"/>
        </w:trPr>
        <w:tc>
          <w:tcPr>
            <w:tcW w:w="11005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06861DF" w14:textId="66D00548" w:rsidR="00381B68" w:rsidRDefault="00F60687" w:rsidP="00F6068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Describe skills developed through work experience directly related to </w:t>
            </w:r>
            <w:r w:rsidR="00A56754">
              <w:rPr>
                <w:rFonts w:asciiTheme="minorHAnsi" w:hAnsiTheme="minorHAnsi"/>
                <w:b/>
                <w:sz w:val="20"/>
                <w:szCs w:val="20"/>
              </w:rPr>
              <w:t xml:space="preserve">soil science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and associated studies, and describe future career goals (500 words maximum)</w:t>
            </w:r>
          </w:p>
          <w:p w14:paraId="556788C6" w14:textId="77777777" w:rsidR="00381B68" w:rsidRDefault="00381B68" w:rsidP="00F60687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F9E6F3" w14:textId="0DD2A265" w:rsidR="00381B68" w:rsidRPr="00C938A7" w:rsidRDefault="00381B68" w:rsidP="000C52C3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BD1" w:rsidRPr="00C938A7" w14:paraId="503B39FD" w14:textId="77777777" w:rsidTr="001C51F1">
        <w:tblPrEx>
          <w:jc w:val="center"/>
          <w:tblInd w:w="0" w:type="dxa"/>
        </w:tblPrEx>
        <w:trPr>
          <w:gridAfter w:val="1"/>
          <w:wAfter w:w="24" w:type="dxa"/>
          <w:cantSplit/>
          <w:jc w:val="center"/>
        </w:trPr>
        <w:tc>
          <w:tcPr>
            <w:tcW w:w="1100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</w:tcPr>
          <w:p w14:paraId="56A9EECE" w14:textId="4F26EACA" w:rsidR="00E13BD1" w:rsidRPr="00C938A7" w:rsidRDefault="00E13BD1" w:rsidP="0093677C">
            <w:pPr>
              <w:spacing w:before="20" w:after="2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64BFA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 xml:space="preserve">Part 5. </w:t>
            </w:r>
            <w:r w:rsidR="00DA17B7"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Letters of reference</w:t>
            </w:r>
          </w:p>
        </w:tc>
      </w:tr>
      <w:tr w:rsidR="00B806E0" w:rsidRPr="00C938A7" w14:paraId="4CA57E76" w14:textId="77777777" w:rsidTr="00D37B70">
        <w:tblPrEx>
          <w:jc w:val="center"/>
          <w:tblInd w:w="0" w:type="dxa"/>
        </w:tblPrEx>
        <w:trPr>
          <w:gridAfter w:val="1"/>
          <w:wAfter w:w="24" w:type="dxa"/>
          <w:cantSplit/>
          <w:jc w:val="center"/>
        </w:trPr>
        <w:tc>
          <w:tcPr>
            <w:tcW w:w="1100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C1C4C7" w14:textId="5D0725EA" w:rsidR="00381B68" w:rsidRDefault="00381B68" w:rsidP="00381B68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Up to three (3) letters of reference,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using the form provided on the C</w:t>
            </w:r>
            <w:r w:rsidR="00804267">
              <w:rPr>
                <w:rFonts w:asciiTheme="minorHAnsi" w:hAnsiTheme="minorHAnsi"/>
                <w:b/>
                <w:i/>
                <w:sz w:val="20"/>
                <w:szCs w:val="20"/>
              </w:rPr>
              <w:t>SSS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website,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to be submitted directly by the referees to </w:t>
            </w:r>
            <w:r w:rsidR="00827CB6">
              <w:rPr>
                <w:rFonts w:asciiTheme="minorHAnsi" w:hAnsiTheme="minorHAnsi"/>
                <w:b/>
                <w:sz w:val="20"/>
                <w:szCs w:val="20"/>
              </w:rPr>
              <w:t>Judith Nyiraneza</w:t>
            </w:r>
            <w:r w:rsidR="006A3338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827CB6">
              <w:rPr>
                <w:rFonts w:asciiTheme="minorHAnsi" w:hAnsiTheme="minorHAnsi"/>
                <w:b/>
                <w:sz w:val="20"/>
                <w:szCs w:val="20"/>
              </w:rPr>
              <w:t>judith.nyiraneza@agr.gc.ca</w:t>
            </w:r>
            <w:r w:rsidR="006A333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.  </w:t>
            </w:r>
            <w:r w:rsidR="00D11862">
              <w:rPr>
                <w:rFonts w:asciiTheme="minorHAnsi" w:hAnsiTheme="minorHAnsi"/>
                <w:b/>
                <w:sz w:val="20"/>
                <w:szCs w:val="20"/>
              </w:rPr>
              <w:t xml:space="preserve">Candidates may complete the top portion of the form and then send to their referees.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Preference will be given to letters from the following list, with at least one letter being from the first two individuals.  </w:t>
            </w:r>
          </w:p>
          <w:p w14:paraId="2828CE1D" w14:textId="77777777" w:rsidR="00B120A4" w:rsidRPr="00B120A4" w:rsidRDefault="00F60687" w:rsidP="00B120A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Your supervisor</w:t>
            </w:r>
          </w:p>
          <w:p w14:paraId="2A669B99" w14:textId="407807ED" w:rsidR="00F60687" w:rsidRPr="00B120A4" w:rsidRDefault="00F60687" w:rsidP="00B120A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B120A4">
              <w:rPr>
                <w:rFonts w:asciiTheme="minorHAnsi" w:hAnsiTheme="minorHAnsi"/>
                <w:b/>
                <w:sz w:val="20"/>
                <w:szCs w:val="20"/>
              </w:rPr>
              <w:t>Another faculty member</w:t>
            </w:r>
            <w:r w:rsidR="00B120A4" w:rsidRPr="00B120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D6C0DA8" w14:textId="1C3B84E8" w:rsidR="00F60687" w:rsidRPr="00B120A4" w:rsidRDefault="00F60687" w:rsidP="00F6068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outside academia (must be arm’s length from you)</w:t>
            </w:r>
            <w:r w:rsidR="00B120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1FF0A15" w14:textId="77777777" w:rsidR="001F2BE0" w:rsidRDefault="00B120A4" w:rsidP="00B120A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desired, please enter the names of your references for tracking purposes:</w:t>
            </w:r>
          </w:p>
          <w:p w14:paraId="7554AE09" w14:textId="07EF4A38" w:rsidR="00F60687" w:rsidRPr="00F60687" w:rsidRDefault="002C6E06" w:rsidP="00B120A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</w:tbl>
    <w:p w14:paraId="03F163FD" w14:textId="77777777" w:rsidR="0083714E" w:rsidRPr="00C938A7" w:rsidRDefault="0083714E">
      <w:pPr>
        <w:rPr>
          <w:rFonts w:asciiTheme="minorHAnsi" w:hAnsiTheme="minorHAnsi"/>
          <w:sz w:val="20"/>
          <w:szCs w:val="20"/>
        </w:rPr>
      </w:pPr>
    </w:p>
    <w:p w14:paraId="728F5042" w14:textId="77777777" w:rsidR="0083714E" w:rsidRPr="00C938A7" w:rsidRDefault="0083714E">
      <w:pPr>
        <w:rPr>
          <w:rFonts w:asciiTheme="minorHAnsi" w:hAnsiTheme="minorHAnsi"/>
          <w:sz w:val="20"/>
          <w:szCs w:val="20"/>
        </w:rPr>
      </w:pPr>
    </w:p>
    <w:p w14:paraId="7F06F812" w14:textId="77777777" w:rsidR="0083714E" w:rsidRPr="00C938A7" w:rsidRDefault="0083714E" w:rsidP="00574CCD">
      <w:pPr>
        <w:tabs>
          <w:tab w:val="left" w:pos="2070"/>
          <w:tab w:val="right" w:pos="6840"/>
          <w:tab w:val="left" w:pos="7380"/>
          <w:tab w:val="left" w:pos="8100"/>
          <w:tab w:val="right" w:pos="10800"/>
        </w:tabs>
        <w:rPr>
          <w:rFonts w:asciiTheme="minorHAnsi" w:hAnsiTheme="minorHAnsi"/>
          <w:sz w:val="20"/>
          <w:szCs w:val="20"/>
        </w:rPr>
      </w:pPr>
      <w:r w:rsidRPr="00DA49FE">
        <w:rPr>
          <w:rFonts w:asciiTheme="minorHAnsi" w:hAnsiTheme="minorHAnsi"/>
          <w:b/>
          <w:smallCaps/>
          <w:sz w:val="20"/>
          <w:szCs w:val="20"/>
        </w:rPr>
        <w:t>Signature of Applicant</w:t>
      </w:r>
      <w:r w:rsidRPr="00C938A7">
        <w:rPr>
          <w:rFonts w:asciiTheme="minorHAnsi" w:hAnsiTheme="minorHAnsi"/>
          <w:sz w:val="20"/>
          <w:szCs w:val="20"/>
        </w:rPr>
        <w:tab/>
      </w:r>
      <w:r w:rsidRPr="00C938A7">
        <w:rPr>
          <w:rFonts w:asciiTheme="minorHAnsi" w:hAnsiTheme="minorHAnsi"/>
          <w:sz w:val="20"/>
          <w:szCs w:val="20"/>
          <w:u w:val="single"/>
        </w:rPr>
        <w:tab/>
      </w:r>
      <w:r w:rsidRPr="00C938A7">
        <w:rPr>
          <w:rFonts w:asciiTheme="minorHAnsi" w:hAnsiTheme="minorHAnsi"/>
          <w:sz w:val="20"/>
          <w:szCs w:val="20"/>
        </w:rPr>
        <w:tab/>
      </w:r>
      <w:r w:rsidRPr="00DA49FE">
        <w:rPr>
          <w:rFonts w:asciiTheme="minorHAnsi" w:hAnsiTheme="minorHAnsi"/>
          <w:b/>
          <w:smallCaps/>
          <w:sz w:val="20"/>
          <w:szCs w:val="20"/>
        </w:rPr>
        <w:t>Date</w:t>
      </w:r>
      <w:r w:rsidRPr="00C938A7">
        <w:rPr>
          <w:rFonts w:asciiTheme="minorHAnsi" w:hAnsiTheme="minorHAnsi"/>
          <w:sz w:val="20"/>
          <w:szCs w:val="20"/>
        </w:rPr>
        <w:tab/>
      </w:r>
      <w:r w:rsidRPr="00C938A7">
        <w:rPr>
          <w:rFonts w:asciiTheme="minorHAnsi" w:hAnsiTheme="minorHAnsi"/>
          <w:sz w:val="20"/>
          <w:szCs w:val="20"/>
          <w:u w:val="single"/>
        </w:rPr>
        <w:tab/>
      </w:r>
    </w:p>
    <w:p w14:paraId="4967D3BC" w14:textId="77777777" w:rsidR="0083714E" w:rsidRPr="00C938A7" w:rsidRDefault="0083714E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Theme="minorHAnsi" w:hAnsiTheme="minorHAnsi"/>
          <w:sz w:val="20"/>
          <w:szCs w:val="20"/>
        </w:rPr>
      </w:pPr>
      <w:r w:rsidRPr="00C938A7">
        <w:rPr>
          <w:rFonts w:asciiTheme="minorHAnsi" w:hAnsiTheme="minorHAnsi"/>
          <w:sz w:val="20"/>
          <w:szCs w:val="20"/>
        </w:rPr>
        <w:t>I hereby certify that all of the above information is correct and complete.</w:t>
      </w:r>
    </w:p>
    <w:p w14:paraId="2F329D41" w14:textId="77777777" w:rsidR="0083714E" w:rsidRPr="00C938A7" w:rsidRDefault="0083714E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Theme="minorHAnsi" w:hAnsiTheme="minorHAnsi"/>
          <w:sz w:val="20"/>
          <w:szCs w:val="20"/>
        </w:rPr>
      </w:pPr>
    </w:p>
    <w:p w14:paraId="43C784CE" w14:textId="77777777" w:rsidR="0083714E" w:rsidRPr="00C938A7" w:rsidRDefault="0083714E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Theme="minorHAnsi" w:hAnsiTheme="minorHAnsi"/>
          <w:sz w:val="20"/>
          <w:szCs w:val="20"/>
        </w:rPr>
      </w:pPr>
    </w:p>
    <w:p w14:paraId="62868A51" w14:textId="07F5F51B" w:rsidR="00A44846" w:rsidRDefault="0083714E" w:rsidP="00CF0CB0">
      <w:pPr>
        <w:tabs>
          <w:tab w:val="left" w:pos="2160"/>
          <w:tab w:val="right" w:pos="6840"/>
          <w:tab w:val="left" w:pos="7380"/>
          <w:tab w:val="left" w:pos="7920"/>
          <w:tab w:val="right" w:pos="10800"/>
        </w:tabs>
        <w:rPr>
          <w:rFonts w:asciiTheme="minorHAnsi" w:hAnsiTheme="minorHAnsi"/>
          <w:b/>
          <w:i/>
        </w:rPr>
      </w:pPr>
      <w:r w:rsidRPr="00C938A7">
        <w:rPr>
          <w:rFonts w:asciiTheme="minorHAnsi" w:hAnsiTheme="minorHAnsi"/>
          <w:i/>
          <w:sz w:val="20"/>
          <w:szCs w:val="20"/>
        </w:rPr>
        <w:t xml:space="preserve">Your signature above provides authorization for your name and </w:t>
      </w:r>
      <w:r w:rsidR="00F74230">
        <w:rPr>
          <w:rFonts w:asciiTheme="minorHAnsi" w:hAnsiTheme="minorHAnsi"/>
          <w:i/>
          <w:sz w:val="20"/>
          <w:szCs w:val="20"/>
        </w:rPr>
        <w:t xml:space="preserve">biographical </w:t>
      </w:r>
      <w:r w:rsidRPr="00C938A7">
        <w:rPr>
          <w:rFonts w:asciiTheme="minorHAnsi" w:hAnsiTheme="minorHAnsi"/>
          <w:i/>
          <w:sz w:val="20"/>
          <w:szCs w:val="20"/>
        </w:rPr>
        <w:t xml:space="preserve">information to be </w:t>
      </w:r>
      <w:r w:rsidR="00F74230">
        <w:rPr>
          <w:rFonts w:asciiTheme="minorHAnsi" w:hAnsiTheme="minorHAnsi"/>
          <w:i/>
          <w:sz w:val="20"/>
          <w:szCs w:val="20"/>
        </w:rPr>
        <w:t xml:space="preserve">shared </w:t>
      </w:r>
      <w:r w:rsidR="00804267">
        <w:rPr>
          <w:rFonts w:asciiTheme="minorHAnsi" w:hAnsiTheme="minorHAnsi"/>
          <w:i/>
          <w:sz w:val="20"/>
          <w:szCs w:val="20"/>
        </w:rPr>
        <w:t xml:space="preserve">by the CSSS in their newsletter, social media and on the website </w:t>
      </w:r>
      <w:r w:rsidRPr="00C938A7">
        <w:rPr>
          <w:rFonts w:asciiTheme="minorHAnsi" w:hAnsiTheme="minorHAnsi"/>
          <w:i/>
          <w:sz w:val="20"/>
          <w:szCs w:val="20"/>
        </w:rPr>
        <w:t>should you be awarded th</w:t>
      </w:r>
      <w:r w:rsidR="00F74230">
        <w:rPr>
          <w:rFonts w:asciiTheme="minorHAnsi" w:hAnsiTheme="minorHAnsi"/>
          <w:i/>
          <w:sz w:val="20"/>
          <w:szCs w:val="20"/>
        </w:rPr>
        <w:t>e</w:t>
      </w:r>
      <w:r w:rsidRPr="00C938A7">
        <w:rPr>
          <w:rFonts w:asciiTheme="minorHAnsi" w:hAnsiTheme="minorHAnsi"/>
          <w:i/>
          <w:sz w:val="20"/>
          <w:szCs w:val="20"/>
        </w:rPr>
        <w:t xml:space="preserve"> scholarship.</w:t>
      </w:r>
      <w:r w:rsidR="001F2BE0">
        <w:rPr>
          <w:rFonts w:asciiTheme="minorHAnsi" w:hAnsiTheme="minorHAnsi"/>
          <w:b/>
          <w:i/>
        </w:rPr>
        <w:tab/>
      </w:r>
    </w:p>
    <w:p w14:paraId="7CCF4FCF" w14:textId="77777777" w:rsidR="001F2BE0" w:rsidRPr="001F2BE0" w:rsidRDefault="001F2BE0" w:rsidP="001F2BE0">
      <w:pPr>
        <w:rPr>
          <w:rFonts w:asciiTheme="minorHAnsi" w:hAnsiTheme="minorHAnsi"/>
          <w:sz w:val="20"/>
          <w:szCs w:val="20"/>
        </w:rPr>
      </w:pPr>
    </w:p>
    <w:sectPr w:rsidR="001F2BE0" w:rsidRPr="001F2BE0" w:rsidSect="008D6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90" w:footer="6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D7FA" w14:textId="77777777" w:rsidR="008D6893" w:rsidRDefault="008D6893">
      <w:r>
        <w:separator/>
      </w:r>
    </w:p>
  </w:endnote>
  <w:endnote w:type="continuationSeparator" w:id="0">
    <w:p w14:paraId="137419FC" w14:textId="77777777" w:rsidR="008D6893" w:rsidRDefault="008D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8BBF" w14:textId="77777777" w:rsidR="00827CB6" w:rsidRDefault="00827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49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C79B4" w14:textId="7138BDD7" w:rsidR="0083714E" w:rsidRPr="00381B68" w:rsidRDefault="00381B68" w:rsidP="00381B68">
        <w:pPr>
          <w:tabs>
            <w:tab w:val="left" w:pos="2160"/>
            <w:tab w:val="right" w:pos="6840"/>
            <w:tab w:val="left" w:pos="7380"/>
            <w:tab w:val="left" w:pos="7920"/>
            <w:tab w:val="right" w:pos="10800"/>
          </w:tabs>
          <w:rPr>
            <w:rFonts w:asciiTheme="minorHAnsi" w:hAnsiTheme="minorHAnsi"/>
            <w:i/>
            <w:sz w:val="20"/>
            <w:szCs w:val="20"/>
          </w:rPr>
        </w:pPr>
        <w:r w:rsidRPr="006E3806">
          <w:rPr>
            <w:sz w:val="22"/>
            <w:szCs w:val="22"/>
          </w:rPr>
          <w:t xml:space="preserve">Page | </w:t>
        </w:r>
        <w:r w:rsidRPr="006E3806">
          <w:rPr>
            <w:sz w:val="22"/>
            <w:szCs w:val="22"/>
          </w:rPr>
          <w:fldChar w:fldCharType="begin"/>
        </w:r>
        <w:r w:rsidRPr="006E3806">
          <w:rPr>
            <w:sz w:val="22"/>
            <w:szCs w:val="22"/>
          </w:rPr>
          <w:instrText xml:space="preserve"> PAGE   \* MERGEFORMAT </w:instrText>
        </w:r>
        <w:r w:rsidRPr="006E3806">
          <w:rPr>
            <w:sz w:val="22"/>
            <w:szCs w:val="22"/>
          </w:rPr>
          <w:fldChar w:fldCharType="separate"/>
        </w:r>
        <w:r w:rsidR="00374263" w:rsidRPr="006E3806">
          <w:rPr>
            <w:noProof/>
            <w:sz w:val="22"/>
            <w:szCs w:val="22"/>
          </w:rPr>
          <w:t>2</w:t>
        </w:r>
        <w:r w:rsidRPr="006E3806">
          <w:rPr>
            <w:noProof/>
            <w:sz w:val="22"/>
            <w:szCs w:val="22"/>
          </w:rPr>
          <w:fldChar w:fldCharType="end"/>
        </w:r>
        <w:r w:rsidRPr="006E3806">
          <w:rPr>
            <w:noProof/>
            <w:sz w:val="22"/>
            <w:szCs w:val="22"/>
          </w:rPr>
          <w:t xml:space="preserve">  </w:t>
        </w:r>
        <w:r w:rsidR="001F2BE0">
          <w:rPr>
            <w:noProof/>
            <w:sz w:val="22"/>
            <w:szCs w:val="22"/>
          </w:rPr>
          <w:t xml:space="preserve">   </w:t>
        </w:r>
        <w:r w:rsidR="00D810F8">
          <w:rPr>
            <w:rFonts w:asciiTheme="minorHAnsi" w:hAnsiTheme="minorHAnsi"/>
            <w:b/>
            <w:i/>
          </w:rPr>
          <w:t>Email completed application package to</w:t>
        </w:r>
        <w:r w:rsidRPr="001F2BE0">
          <w:rPr>
            <w:rFonts w:asciiTheme="minorHAnsi" w:hAnsiTheme="minorHAnsi"/>
            <w:b/>
            <w:i/>
          </w:rPr>
          <w:t xml:space="preserve"> </w:t>
        </w:r>
        <w:r w:rsidR="00827CB6">
          <w:rPr>
            <w:rFonts w:asciiTheme="minorHAnsi" w:hAnsiTheme="minorHAnsi"/>
            <w:b/>
            <w:i/>
          </w:rPr>
          <w:t>Judith Nyiraneza</w:t>
        </w:r>
        <w:r w:rsidR="006A3338">
          <w:rPr>
            <w:rFonts w:asciiTheme="minorHAnsi" w:hAnsiTheme="minorHAnsi"/>
            <w:b/>
            <w:i/>
          </w:rPr>
          <w:t xml:space="preserve"> (</w:t>
        </w:r>
        <w:r w:rsidR="00827CB6">
          <w:rPr>
            <w:rFonts w:asciiTheme="minorHAnsi" w:hAnsiTheme="minorHAnsi"/>
            <w:b/>
            <w:i/>
          </w:rPr>
          <w:t>judith.nyiraneza@agr.gc.ca</w:t>
        </w:r>
        <w:r w:rsidR="006A3338">
          <w:rPr>
            <w:rFonts w:asciiTheme="minorHAnsi" w:hAnsiTheme="minorHAnsi"/>
            <w:b/>
            <w:i/>
          </w:rPr>
          <w:t>)</w:t>
        </w:r>
        <w:r w:rsidRPr="001F2BE0">
          <w:rPr>
            <w:rFonts w:asciiTheme="minorHAnsi" w:hAnsiTheme="minorHAnsi"/>
            <w:b/>
            <w:i/>
          </w:rPr>
          <w:t xml:space="preserve"> </w:t>
        </w:r>
        <w:r w:rsidR="00D810F8">
          <w:rPr>
            <w:rFonts w:asciiTheme="minorHAnsi" w:hAnsiTheme="minorHAnsi"/>
            <w:b/>
            <w:i/>
          </w:rPr>
          <w:t>by</w:t>
        </w:r>
        <w:r w:rsidRPr="001F2BE0">
          <w:rPr>
            <w:rFonts w:asciiTheme="minorHAnsi" w:hAnsiTheme="minorHAnsi"/>
            <w:b/>
            <w:i/>
          </w:rPr>
          <w:t xml:space="preserve"> 11:</w:t>
        </w:r>
        <w:r w:rsidRPr="0094464B">
          <w:rPr>
            <w:rFonts w:asciiTheme="minorHAnsi" w:hAnsiTheme="minorHAnsi"/>
            <w:b/>
            <w:i/>
          </w:rPr>
          <w:t>59 pm E</w:t>
        </w:r>
        <w:r w:rsidR="00CE4F48" w:rsidRPr="0094464B">
          <w:rPr>
            <w:rFonts w:asciiTheme="minorHAnsi" w:hAnsiTheme="minorHAnsi"/>
            <w:b/>
            <w:i/>
          </w:rPr>
          <w:t>D</w:t>
        </w:r>
        <w:r w:rsidRPr="0094464B">
          <w:rPr>
            <w:rFonts w:asciiTheme="minorHAnsi" w:hAnsiTheme="minorHAnsi"/>
            <w:b/>
            <w:i/>
          </w:rPr>
          <w:t>T</w:t>
        </w:r>
        <w:r w:rsidR="00804267">
          <w:rPr>
            <w:rFonts w:asciiTheme="minorHAnsi" w:hAnsiTheme="minorHAnsi"/>
            <w:b/>
            <w:i/>
          </w:rPr>
          <w:t xml:space="preserve"> April 15, </w:t>
        </w:r>
        <w:r w:rsidR="00125E53">
          <w:rPr>
            <w:rFonts w:asciiTheme="minorHAnsi" w:hAnsiTheme="minorHAnsi"/>
            <w:b/>
            <w:i/>
          </w:rPr>
          <w:t>2025</w:t>
        </w:r>
        <w:r w:rsidRPr="0094464B">
          <w:rPr>
            <w:rFonts w:asciiTheme="minorHAnsi" w:hAnsiTheme="minorHAnsi"/>
            <w:b/>
            <w:i/>
            <w:sz w:val="14"/>
            <w:szCs w:val="14"/>
          </w:rPr>
          <w:t>.</w:t>
        </w:r>
        <w:r w:rsidR="00D810F8" w:rsidRPr="00D810F8">
          <w:rPr>
            <w:rFonts w:asciiTheme="minorHAnsi" w:hAnsiTheme="minorHAnsi"/>
            <w:b/>
            <w:i/>
            <w:sz w:val="14"/>
            <w:szCs w:val="14"/>
          </w:rPr>
          <w:t xml:space="preserve">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96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42CA8" w14:textId="54617097" w:rsidR="00381B68" w:rsidRPr="00381B68" w:rsidRDefault="00381B68" w:rsidP="00381B68">
        <w:pPr>
          <w:tabs>
            <w:tab w:val="left" w:pos="2160"/>
            <w:tab w:val="right" w:pos="6840"/>
            <w:tab w:val="left" w:pos="7380"/>
            <w:tab w:val="left" w:pos="7920"/>
            <w:tab w:val="right" w:pos="10800"/>
          </w:tabs>
          <w:rPr>
            <w:rFonts w:asciiTheme="minorHAnsi" w:hAnsiTheme="minorHAnsi"/>
            <w:i/>
            <w:sz w:val="20"/>
            <w:szCs w:val="20"/>
          </w:rPr>
        </w:pPr>
        <w:r w:rsidRPr="00FD1D8D">
          <w:rPr>
            <w:sz w:val="22"/>
          </w:rPr>
          <w:t xml:space="preserve">Page | </w:t>
        </w:r>
        <w:r w:rsidRPr="00FD1D8D">
          <w:rPr>
            <w:sz w:val="22"/>
          </w:rPr>
          <w:fldChar w:fldCharType="begin"/>
        </w:r>
        <w:r w:rsidRPr="00FD1D8D">
          <w:rPr>
            <w:sz w:val="22"/>
          </w:rPr>
          <w:instrText xml:space="preserve"> PAGE   \* MERGEFORMAT </w:instrText>
        </w:r>
        <w:r w:rsidRPr="00FD1D8D">
          <w:rPr>
            <w:sz w:val="22"/>
          </w:rPr>
          <w:fldChar w:fldCharType="separate"/>
        </w:r>
        <w:r w:rsidR="00374263">
          <w:rPr>
            <w:noProof/>
            <w:sz w:val="22"/>
          </w:rPr>
          <w:t>1</w:t>
        </w:r>
        <w:r w:rsidRPr="00FD1D8D">
          <w:rPr>
            <w:noProof/>
            <w:sz w:val="22"/>
          </w:rPr>
          <w:fldChar w:fldCharType="end"/>
        </w:r>
        <w:r w:rsidRPr="00FD1D8D">
          <w:rPr>
            <w:noProof/>
            <w:sz w:val="22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8D20" w14:textId="77777777" w:rsidR="008D6893" w:rsidRDefault="008D6893">
      <w:r>
        <w:separator/>
      </w:r>
    </w:p>
  </w:footnote>
  <w:footnote w:type="continuationSeparator" w:id="0">
    <w:p w14:paraId="4FD64271" w14:textId="77777777" w:rsidR="008D6893" w:rsidRDefault="008D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DBE1" w14:textId="485B401D" w:rsidR="008307F5" w:rsidRDefault="008307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B77D03" wp14:editId="73C9E5D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8073177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1F457" w14:textId="4D57A557" w:rsidR="008307F5" w:rsidRPr="008307F5" w:rsidRDefault="008307F5" w:rsidP="00830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0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7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8.1pt;margin-top:0;width:128.1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" filled="f" stroked="f">
              <v:textbox style="mso-fit-shape-to-text:t" inset="0,15pt,20pt,0">
                <w:txbxContent>
                  <w:p w14:paraId="6F91F457" w14:textId="4D57A557" w:rsidR="008307F5" w:rsidRPr="008307F5" w:rsidRDefault="008307F5" w:rsidP="008307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07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26C3" w14:textId="5FEAA65F" w:rsidR="004C4246" w:rsidRDefault="008307F5">
    <w:pPr>
      <w:pStyle w:val="Header"/>
      <w:rPr>
        <w:lang w:val="en-CA"/>
      </w:rPr>
    </w:pPr>
    <w:r>
      <w:rPr>
        <w:noProof/>
        <w:lang w:val="en-C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FD847F" wp14:editId="0CE7A9CB">
              <wp:simplePos x="457200" y="57150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2087723134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6E859" w14:textId="1D5C5B7A" w:rsidR="008307F5" w:rsidRPr="008307F5" w:rsidRDefault="008307F5" w:rsidP="00830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0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D84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8.1pt;margin-top:0;width:128.1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" filled="f" stroked="f">
              <v:textbox style="mso-fit-shape-to-text:t" inset="0,15pt,20pt,0">
                <w:txbxContent>
                  <w:p w14:paraId="2996E859" w14:textId="1D5C5B7A" w:rsidR="008307F5" w:rsidRPr="008307F5" w:rsidRDefault="008307F5" w:rsidP="008307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07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DFD03E" w14:textId="05F2C8E5" w:rsidR="004C4246" w:rsidRPr="00D810F8" w:rsidRDefault="004C4246" w:rsidP="004C4246">
    <w:pPr>
      <w:pStyle w:val="Header"/>
      <w:jc w:val="center"/>
      <w:rPr>
        <w:rFonts w:asciiTheme="minorHAnsi" w:hAnsiTheme="minorHAnsi" w:cstheme="minorHAnsi"/>
        <w:sz w:val="32"/>
        <w:szCs w:val="32"/>
        <w:lang w:val="en-CA"/>
      </w:rPr>
    </w:pPr>
    <w:r w:rsidRPr="004C4246">
      <w:rPr>
        <w:rFonts w:asciiTheme="minorHAnsi" w:hAnsiTheme="minorHAnsi" w:cstheme="minorHAnsi"/>
        <w:b/>
        <w:bCs/>
        <w:sz w:val="32"/>
        <w:szCs w:val="32"/>
        <w:lang w:val="en-CA"/>
      </w:rPr>
      <w:t>Ivarson Soil Science Scholarship Application Form</w:t>
    </w:r>
    <w:r w:rsidR="00D810F8">
      <w:rPr>
        <w:rFonts w:asciiTheme="minorHAnsi" w:hAnsiTheme="minorHAnsi" w:cstheme="minorHAnsi"/>
        <w:b/>
        <w:bCs/>
        <w:sz w:val="32"/>
        <w:szCs w:val="32"/>
        <w:lang w:val="en-CA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298A" w14:textId="542DF466" w:rsidR="00381B68" w:rsidRDefault="008307F5" w:rsidP="00381B68">
    <w:pPr>
      <w:rPr>
        <w:rFonts w:asciiTheme="minorHAnsi" w:hAnsiTheme="minorHAnsi"/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5CB9E" wp14:editId="2134848B">
              <wp:simplePos x="457200" y="57150"/>
              <wp:positionH relativeFrom="page">
                <wp:align>right</wp:align>
              </wp:positionH>
              <wp:positionV relativeFrom="page">
                <wp:align>top</wp:align>
              </wp:positionV>
              <wp:extent cx="1626870" cy="345440"/>
              <wp:effectExtent l="0" t="0" r="0" b="16510"/>
              <wp:wrapNone/>
              <wp:docPr id="1591204380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8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3D9D9" w14:textId="06394B34" w:rsidR="008307F5" w:rsidRPr="008307F5" w:rsidRDefault="008307F5" w:rsidP="008307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07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5C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8.1pt;margin-top:0;width:128.1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" filled="f" stroked="f">
              <v:textbox style="mso-fit-shape-to-text:t" inset="0,15pt,20pt,0">
                <w:txbxContent>
                  <w:p w14:paraId="5E33D9D9" w14:textId="06394B34" w:rsidR="008307F5" w:rsidRPr="008307F5" w:rsidRDefault="008307F5" w:rsidP="008307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07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B68">
      <w:tab/>
    </w:r>
  </w:p>
  <w:p w14:paraId="7EC69ECC" w14:textId="2AB26585" w:rsidR="00381B68" w:rsidRPr="001C51F1" w:rsidRDefault="00381B68" w:rsidP="00D37B70">
    <w:pPr>
      <w:spacing w:after="120"/>
      <w:jc w:val="center"/>
      <w:rPr>
        <w:rFonts w:asciiTheme="minorHAnsi" w:hAnsiTheme="minorHAnsi"/>
        <w:b/>
        <w:color w:val="FF0000"/>
        <w:sz w:val="28"/>
        <w:szCs w:val="28"/>
      </w:rPr>
    </w:pPr>
    <w:bookmarkStart w:id="0" w:name="_Hlk64443816"/>
    <w:r w:rsidRPr="001C51F1">
      <w:rPr>
        <w:rFonts w:asciiTheme="minorHAnsi" w:hAnsiTheme="minorHAnsi"/>
        <w:b/>
        <w:color w:val="FF0000"/>
        <w:sz w:val="28"/>
        <w:szCs w:val="28"/>
      </w:rPr>
      <w:t xml:space="preserve">Canadian </w:t>
    </w:r>
    <w:r w:rsidR="00804267" w:rsidRPr="001C51F1">
      <w:rPr>
        <w:rFonts w:asciiTheme="minorHAnsi" w:hAnsiTheme="minorHAnsi"/>
        <w:b/>
        <w:color w:val="FF0000"/>
        <w:sz w:val="28"/>
        <w:szCs w:val="28"/>
      </w:rPr>
      <w:t>Society of Soil Science</w:t>
    </w:r>
  </w:p>
  <w:p w14:paraId="5A35630F" w14:textId="1B11BBBD" w:rsidR="00381B68" w:rsidRPr="001C51F1" w:rsidRDefault="00CE4F48" w:rsidP="00D37B70">
    <w:pPr>
      <w:pStyle w:val="Heading1"/>
      <w:shd w:val="clear" w:color="auto" w:fill="FFFFFF"/>
      <w:spacing w:after="120" w:line="288" w:lineRule="atLeast"/>
      <w:ind w:left="1080"/>
      <w:jc w:val="center"/>
      <w:rPr>
        <w:rFonts w:asciiTheme="minorHAnsi" w:hAnsiTheme="minorHAnsi"/>
        <w:i w:val="0"/>
        <w:color w:val="FF0000"/>
        <w:sz w:val="28"/>
        <w:szCs w:val="28"/>
      </w:rPr>
    </w:pPr>
    <w:r w:rsidRPr="001C51F1">
      <w:rPr>
        <w:rFonts w:asciiTheme="minorHAnsi" w:hAnsiTheme="minorHAnsi"/>
        <w:i w:val="0"/>
        <w:color w:val="FF0000"/>
        <w:sz w:val="28"/>
        <w:szCs w:val="28"/>
      </w:rPr>
      <w:t xml:space="preserve">Dr. </w:t>
    </w:r>
    <w:r w:rsidR="00381B68" w:rsidRPr="001C51F1">
      <w:rPr>
        <w:rFonts w:asciiTheme="minorHAnsi" w:hAnsiTheme="minorHAnsi"/>
        <w:i w:val="0"/>
        <w:color w:val="FF0000"/>
        <w:sz w:val="28"/>
        <w:szCs w:val="28"/>
      </w:rPr>
      <w:t xml:space="preserve">Karl </w:t>
    </w:r>
    <w:r w:rsidRPr="001C51F1">
      <w:rPr>
        <w:rFonts w:asciiTheme="minorHAnsi" w:hAnsiTheme="minorHAnsi"/>
        <w:i w:val="0"/>
        <w:color w:val="FF0000"/>
        <w:sz w:val="28"/>
        <w:szCs w:val="28"/>
      </w:rPr>
      <w:t xml:space="preserve">C. </w:t>
    </w:r>
    <w:r w:rsidR="00381B68" w:rsidRPr="001C51F1">
      <w:rPr>
        <w:rFonts w:asciiTheme="minorHAnsi" w:hAnsiTheme="minorHAnsi"/>
        <w:i w:val="0"/>
        <w:color w:val="FF0000"/>
        <w:sz w:val="28"/>
        <w:szCs w:val="28"/>
      </w:rPr>
      <w:t xml:space="preserve">Ivarson </w:t>
    </w:r>
    <w:r w:rsidR="00D37B70" w:rsidRPr="001C51F1">
      <w:rPr>
        <w:rFonts w:asciiTheme="minorHAnsi" w:hAnsiTheme="minorHAnsi"/>
        <w:i w:val="0"/>
        <w:color w:val="FF0000"/>
        <w:sz w:val="28"/>
        <w:szCs w:val="28"/>
      </w:rPr>
      <w:t xml:space="preserve">Soil Science </w:t>
    </w:r>
    <w:r w:rsidR="00381B68" w:rsidRPr="001C51F1">
      <w:rPr>
        <w:rFonts w:asciiTheme="minorHAnsi" w:hAnsiTheme="minorHAnsi"/>
        <w:i w:val="0"/>
        <w:color w:val="FF0000"/>
        <w:sz w:val="28"/>
        <w:szCs w:val="28"/>
      </w:rPr>
      <w:t xml:space="preserve">Scholarship </w:t>
    </w:r>
    <w:r w:rsidR="00D810F8" w:rsidRPr="001C51F1">
      <w:rPr>
        <w:rFonts w:asciiTheme="minorHAnsi" w:hAnsiTheme="minorHAnsi"/>
        <w:i w:val="0"/>
        <w:color w:val="FF0000"/>
        <w:sz w:val="28"/>
        <w:szCs w:val="28"/>
      </w:rPr>
      <w:t xml:space="preserve">- </w:t>
    </w:r>
    <w:r w:rsidR="00827CB6" w:rsidRPr="001C51F1">
      <w:rPr>
        <w:rFonts w:asciiTheme="minorHAnsi" w:hAnsiTheme="minorHAnsi"/>
        <w:i w:val="0"/>
        <w:color w:val="FF0000"/>
        <w:sz w:val="28"/>
        <w:szCs w:val="28"/>
      </w:rPr>
      <w:t>202</w:t>
    </w:r>
    <w:r w:rsidR="00827CB6">
      <w:rPr>
        <w:rFonts w:asciiTheme="minorHAnsi" w:hAnsiTheme="minorHAnsi"/>
        <w:i w:val="0"/>
        <w:color w:val="FF0000"/>
        <w:sz w:val="28"/>
        <w:szCs w:val="28"/>
      </w:rPr>
      <w:t>5</w:t>
    </w:r>
    <w:r w:rsidR="00827CB6" w:rsidRPr="001C51F1">
      <w:rPr>
        <w:rFonts w:asciiTheme="minorHAnsi" w:hAnsiTheme="minorHAnsi"/>
        <w:i w:val="0"/>
        <w:color w:val="FF0000"/>
        <w:sz w:val="28"/>
        <w:szCs w:val="28"/>
      </w:rPr>
      <w:t xml:space="preserve"> </w:t>
    </w:r>
    <w:r w:rsidRPr="001C51F1">
      <w:rPr>
        <w:rFonts w:asciiTheme="minorHAnsi" w:hAnsiTheme="minorHAnsi"/>
        <w:i w:val="0"/>
        <w:color w:val="FF0000"/>
        <w:sz w:val="28"/>
        <w:szCs w:val="28"/>
      </w:rPr>
      <w:t>Application Form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383"/>
    <w:multiLevelType w:val="hybridMultilevel"/>
    <w:tmpl w:val="94CAB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5F3E"/>
    <w:multiLevelType w:val="hybridMultilevel"/>
    <w:tmpl w:val="48962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1E9E"/>
    <w:multiLevelType w:val="hybridMultilevel"/>
    <w:tmpl w:val="EE9E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26B"/>
    <w:multiLevelType w:val="hybridMultilevel"/>
    <w:tmpl w:val="CB0E6F1A"/>
    <w:lvl w:ilvl="0" w:tplc="A9606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83E"/>
    <w:multiLevelType w:val="hybridMultilevel"/>
    <w:tmpl w:val="7D84A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A16"/>
    <w:multiLevelType w:val="hybridMultilevel"/>
    <w:tmpl w:val="4D504F0A"/>
    <w:lvl w:ilvl="0" w:tplc="035422C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B03"/>
    <w:multiLevelType w:val="hybridMultilevel"/>
    <w:tmpl w:val="BDD4F4BE"/>
    <w:lvl w:ilvl="0" w:tplc="769CE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01527">
    <w:abstractNumId w:val="3"/>
  </w:num>
  <w:num w:numId="2" w16cid:durableId="810290180">
    <w:abstractNumId w:val="1"/>
  </w:num>
  <w:num w:numId="3" w16cid:durableId="1601988158">
    <w:abstractNumId w:val="5"/>
  </w:num>
  <w:num w:numId="4" w16cid:durableId="1983802361">
    <w:abstractNumId w:val="2"/>
  </w:num>
  <w:num w:numId="5" w16cid:durableId="615790481">
    <w:abstractNumId w:val="6"/>
  </w:num>
  <w:num w:numId="6" w16cid:durableId="882592577">
    <w:abstractNumId w:val="4"/>
  </w:num>
  <w:num w:numId="7" w16cid:durableId="17489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76"/>
    <w:rsid w:val="00007344"/>
    <w:rsid w:val="00010DC1"/>
    <w:rsid w:val="00057A3C"/>
    <w:rsid w:val="00096BDF"/>
    <w:rsid w:val="000C52C3"/>
    <w:rsid w:val="000E1862"/>
    <w:rsid w:val="00125387"/>
    <w:rsid w:val="00125E53"/>
    <w:rsid w:val="001C1358"/>
    <w:rsid w:val="001C51F1"/>
    <w:rsid w:val="001D1BC4"/>
    <w:rsid w:val="001E6413"/>
    <w:rsid w:val="001F2BE0"/>
    <w:rsid w:val="00212452"/>
    <w:rsid w:val="00213D90"/>
    <w:rsid w:val="00287164"/>
    <w:rsid w:val="002962D7"/>
    <w:rsid w:val="002A0C92"/>
    <w:rsid w:val="002C0B1C"/>
    <w:rsid w:val="002C6E06"/>
    <w:rsid w:val="002E016F"/>
    <w:rsid w:val="00315EF7"/>
    <w:rsid w:val="00316C14"/>
    <w:rsid w:val="003378DB"/>
    <w:rsid w:val="00343E02"/>
    <w:rsid w:val="00344CB8"/>
    <w:rsid w:val="00374263"/>
    <w:rsid w:val="00375BFF"/>
    <w:rsid w:val="00381B68"/>
    <w:rsid w:val="0039284E"/>
    <w:rsid w:val="003B5D8F"/>
    <w:rsid w:val="003C327F"/>
    <w:rsid w:val="003C633E"/>
    <w:rsid w:val="003F6FD1"/>
    <w:rsid w:val="00416A9A"/>
    <w:rsid w:val="004475DF"/>
    <w:rsid w:val="0046459D"/>
    <w:rsid w:val="0048119E"/>
    <w:rsid w:val="004C4246"/>
    <w:rsid w:val="004D0894"/>
    <w:rsid w:val="004E6A1F"/>
    <w:rsid w:val="004F0A83"/>
    <w:rsid w:val="004F47AD"/>
    <w:rsid w:val="00503FC4"/>
    <w:rsid w:val="00536441"/>
    <w:rsid w:val="00536640"/>
    <w:rsid w:val="00553D1E"/>
    <w:rsid w:val="005654CF"/>
    <w:rsid w:val="00574CCD"/>
    <w:rsid w:val="00597B84"/>
    <w:rsid w:val="005A1651"/>
    <w:rsid w:val="005A282A"/>
    <w:rsid w:val="005B0236"/>
    <w:rsid w:val="005B403C"/>
    <w:rsid w:val="005D4D3A"/>
    <w:rsid w:val="005E29A6"/>
    <w:rsid w:val="006009DD"/>
    <w:rsid w:val="00614315"/>
    <w:rsid w:val="006458A6"/>
    <w:rsid w:val="0066179C"/>
    <w:rsid w:val="006A1945"/>
    <w:rsid w:val="006A3338"/>
    <w:rsid w:val="006A4FA7"/>
    <w:rsid w:val="006C34E9"/>
    <w:rsid w:val="006D4663"/>
    <w:rsid w:val="006D6832"/>
    <w:rsid w:val="006E3806"/>
    <w:rsid w:val="006F371E"/>
    <w:rsid w:val="007126AE"/>
    <w:rsid w:val="007A2766"/>
    <w:rsid w:val="007C0E86"/>
    <w:rsid w:val="007D40C2"/>
    <w:rsid w:val="007F2B70"/>
    <w:rsid w:val="00804267"/>
    <w:rsid w:val="0081395F"/>
    <w:rsid w:val="00820619"/>
    <w:rsid w:val="00827CB6"/>
    <w:rsid w:val="00830638"/>
    <w:rsid w:val="008307F5"/>
    <w:rsid w:val="0083714E"/>
    <w:rsid w:val="008455CE"/>
    <w:rsid w:val="00851D4E"/>
    <w:rsid w:val="00853224"/>
    <w:rsid w:val="0085424C"/>
    <w:rsid w:val="008624E6"/>
    <w:rsid w:val="00865F9D"/>
    <w:rsid w:val="00882705"/>
    <w:rsid w:val="008931FC"/>
    <w:rsid w:val="008A7E29"/>
    <w:rsid w:val="008C12D2"/>
    <w:rsid w:val="008D6893"/>
    <w:rsid w:val="00901C9B"/>
    <w:rsid w:val="00932135"/>
    <w:rsid w:val="0093677C"/>
    <w:rsid w:val="0094464B"/>
    <w:rsid w:val="00963012"/>
    <w:rsid w:val="0098307A"/>
    <w:rsid w:val="009B4B60"/>
    <w:rsid w:val="00A21176"/>
    <w:rsid w:val="00A2711C"/>
    <w:rsid w:val="00A44846"/>
    <w:rsid w:val="00A56754"/>
    <w:rsid w:val="00A71214"/>
    <w:rsid w:val="00AA4FF8"/>
    <w:rsid w:val="00AB279B"/>
    <w:rsid w:val="00AB36EA"/>
    <w:rsid w:val="00AE0636"/>
    <w:rsid w:val="00AF33E1"/>
    <w:rsid w:val="00B120A4"/>
    <w:rsid w:val="00B33033"/>
    <w:rsid w:val="00B3313F"/>
    <w:rsid w:val="00B3723B"/>
    <w:rsid w:val="00B673D6"/>
    <w:rsid w:val="00B7369F"/>
    <w:rsid w:val="00B75D09"/>
    <w:rsid w:val="00B806E0"/>
    <w:rsid w:val="00BF322C"/>
    <w:rsid w:val="00C03DA6"/>
    <w:rsid w:val="00C06B88"/>
    <w:rsid w:val="00C12999"/>
    <w:rsid w:val="00C34666"/>
    <w:rsid w:val="00C4315C"/>
    <w:rsid w:val="00C75B46"/>
    <w:rsid w:val="00C81BF7"/>
    <w:rsid w:val="00C847B2"/>
    <w:rsid w:val="00C862BE"/>
    <w:rsid w:val="00C92BC8"/>
    <w:rsid w:val="00C938A7"/>
    <w:rsid w:val="00C955E0"/>
    <w:rsid w:val="00CB295E"/>
    <w:rsid w:val="00CD0E1C"/>
    <w:rsid w:val="00CD6552"/>
    <w:rsid w:val="00CE4F48"/>
    <w:rsid w:val="00CF0CB0"/>
    <w:rsid w:val="00CF2700"/>
    <w:rsid w:val="00D11862"/>
    <w:rsid w:val="00D16066"/>
    <w:rsid w:val="00D16D1C"/>
    <w:rsid w:val="00D37B70"/>
    <w:rsid w:val="00D553F4"/>
    <w:rsid w:val="00D64BFA"/>
    <w:rsid w:val="00D810F8"/>
    <w:rsid w:val="00D908F5"/>
    <w:rsid w:val="00DA17B7"/>
    <w:rsid w:val="00DA49FE"/>
    <w:rsid w:val="00E0378D"/>
    <w:rsid w:val="00E13BD1"/>
    <w:rsid w:val="00E3273A"/>
    <w:rsid w:val="00E43B67"/>
    <w:rsid w:val="00E92863"/>
    <w:rsid w:val="00EB4878"/>
    <w:rsid w:val="00EC1D3F"/>
    <w:rsid w:val="00EC6DFE"/>
    <w:rsid w:val="00F03674"/>
    <w:rsid w:val="00F33E4A"/>
    <w:rsid w:val="00F3508D"/>
    <w:rsid w:val="00F5750E"/>
    <w:rsid w:val="00F60687"/>
    <w:rsid w:val="00F62861"/>
    <w:rsid w:val="00F74230"/>
    <w:rsid w:val="00F76453"/>
    <w:rsid w:val="00F84238"/>
    <w:rsid w:val="00F84B4C"/>
    <w:rsid w:val="00F901A8"/>
    <w:rsid w:val="00FB014E"/>
    <w:rsid w:val="00FD1D8D"/>
    <w:rsid w:val="00FE42F2"/>
    <w:rsid w:val="00FE5732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6D8F7"/>
  <w15:docId w15:val="{3F92C422-EF5F-491C-AA31-CEB0544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  <w:i/>
      <w:color w:val="008000"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outlineLvl w:val="1"/>
    </w:pPr>
    <w:rPr>
      <w:rFonts w:ascii="CG Omega" w:hAnsi="CG Omega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before="60" w:after="60"/>
      <w:outlineLvl w:val="2"/>
    </w:pPr>
    <w:rPr>
      <w:rFonts w:ascii="CG Omega" w:hAnsi="CG Omega"/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CG Omega" w:hAnsi="CG Omega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agline">
    <w:name w:val="Tagline"/>
    <w:pPr>
      <w:jc w:val="right"/>
    </w:pPr>
    <w:rPr>
      <w:rFonts w:ascii="Trebuchet MS" w:hAnsi="Trebuchet MS" w:cs="Arial"/>
      <w:i/>
      <w:color w:val="FFFFFF"/>
      <w:spacing w:val="-5"/>
      <w:sz w:val="22"/>
      <w:szCs w:val="22"/>
    </w:rPr>
  </w:style>
  <w:style w:type="paragraph" w:customStyle="1" w:styleId="CompanyName">
    <w:name w:val="Company Name"/>
    <w:basedOn w:val="Heading1"/>
    <w:pPr>
      <w:keepNext w:val="0"/>
      <w:spacing w:after="480"/>
      <w:jc w:val="center"/>
    </w:pPr>
    <w:rPr>
      <w:rFonts w:ascii="Bookman Old Style" w:hAnsi="Bookman Old Style" w:cs="Arial"/>
      <w:b w:val="0"/>
      <w:i w:val="0"/>
      <w:color w:val="FFFFFF"/>
      <w:spacing w:val="20"/>
      <w:sz w:val="44"/>
      <w:szCs w:val="44"/>
    </w:rPr>
  </w:style>
  <w:style w:type="paragraph" w:styleId="ListParagraph">
    <w:name w:val="List Paragraph"/>
    <w:basedOn w:val="Normal"/>
    <w:uiPriority w:val="34"/>
    <w:qFormat/>
    <w:rsid w:val="00C938A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B359-37DE-4BF3-BBA3-BF65F291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Application for the AICF Douglas McRorie Memorial Scholarship sponsored by the Royal Bank Financial Group Foundation</vt:lpstr>
    </vt:vector>
  </TitlesOfParts>
  <Company>Credit union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Application for the AICF Douglas McRorie Memorial Scholarship sponsored by the Royal Bank Financial Group Foundation</dc:title>
  <dc:creator>Cucs</dc:creator>
  <cp:lastModifiedBy>Nyiraneza, Judith (AAFC/AAC) (she - her / elle)</cp:lastModifiedBy>
  <cp:revision>3</cp:revision>
  <cp:lastPrinted>2016-07-19T13:40:00Z</cp:lastPrinted>
  <dcterms:created xsi:type="dcterms:W3CDTF">2025-02-10T15:28:00Z</dcterms:created>
  <dcterms:modified xsi:type="dcterms:W3CDTF">2025-02-10T15:29:00Z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c3ebf9-3c2f-4745-a75f-55836bdb736f_Enabled">
    <vt:lpwstr>true</vt:lpwstr>
  </property>
  <property fmtid="{D5CDD505-2E9C-101B-9397-08002B2CF9AE}" pid="3" name="MSIP_Label_60c3ebf9-3c2f-4745-a75f-55836bdb736f_SetDate">
    <vt:lpwstr>2021-02-25T15:13:22Z</vt:lpwstr>
  </property>
  <property fmtid="{D5CDD505-2E9C-101B-9397-08002B2CF9AE}" pid="4" name="MSIP_Label_60c3ebf9-3c2f-4745-a75f-55836bdb736f_Method">
    <vt:lpwstr>Privileged</vt:lpwstr>
  </property>
  <property fmtid="{D5CDD505-2E9C-101B-9397-08002B2CF9AE}" pid="5" name="MSIP_Label_60c3ebf9-3c2f-4745-a75f-55836bdb736f_Name">
    <vt:lpwstr>Public</vt:lpwstr>
  </property>
  <property fmtid="{D5CDD505-2E9C-101B-9397-08002B2CF9AE}" pid="6" name="MSIP_Label_60c3ebf9-3c2f-4745-a75f-55836bdb736f_SiteId">
    <vt:lpwstr>2bb51c06-af9b-42c5-8bf5-3c3b7b10850b</vt:lpwstr>
  </property>
  <property fmtid="{D5CDD505-2E9C-101B-9397-08002B2CF9AE}" pid="7" name="MSIP_Label_60c3ebf9-3c2f-4745-a75f-55836bdb736f_ActionId">
    <vt:lpwstr>7eb079de-39aa-4b28-8682-320278744f9a</vt:lpwstr>
  </property>
  <property fmtid="{D5CDD505-2E9C-101B-9397-08002B2CF9AE}" pid="8" name="MSIP_Label_60c3ebf9-3c2f-4745-a75f-55836bdb736f_ContentBits">
    <vt:lpwstr>2</vt:lpwstr>
  </property>
  <property fmtid="{D5CDD505-2E9C-101B-9397-08002B2CF9AE}" pid="9" name="ClassificationContentMarkingHeaderShapeIds">
    <vt:lpwstr>5ed7da1c,4cfde7d,7c70207e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Unclassified / Non classifié</vt:lpwstr>
  </property>
  <property fmtid="{D5CDD505-2E9C-101B-9397-08002B2CF9AE}" pid="12" name="MSIP_Label_baad8967-3ba6-4b00-a759-20a8ca19a393_Enabled">
    <vt:lpwstr>true</vt:lpwstr>
  </property>
  <property fmtid="{D5CDD505-2E9C-101B-9397-08002B2CF9AE}" pid="13" name="MSIP_Label_baad8967-3ba6-4b00-a759-20a8ca19a393_SetDate">
    <vt:lpwstr>2025-01-20T19:47:36Z</vt:lpwstr>
  </property>
  <property fmtid="{D5CDD505-2E9C-101B-9397-08002B2CF9AE}" pid="14" name="MSIP_Label_baad8967-3ba6-4b00-a759-20a8ca19a393_Method">
    <vt:lpwstr>Privileged</vt:lpwstr>
  </property>
  <property fmtid="{D5CDD505-2E9C-101B-9397-08002B2CF9AE}" pid="15" name="MSIP_Label_baad8967-3ba6-4b00-a759-20a8ca19a393_Name">
    <vt:lpwstr>UNCLASSIFIED</vt:lpwstr>
  </property>
  <property fmtid="{D5CDD505-2E9C-101B-9397-08002B2CF9AE}" pid="16" name="MSIP_Label_baad8967-3ba6-4b00-a759-20a8ca19a393_SiteId">
    <vt:lpwstr>9da98bb1-1857-4cc3-8751-9a49e35d24cd</vt:lpwstr>
  </property>
  <property fmtid="{D5CDD505-2E9C-101B-9397-08002B2CF9AE}" pid="17" name="MSIP_Label_baad8967-3ba6-4b00-a759-20a8ca19a393_ActionId">
    <vt:lpwstr>eb3c3de9-bdcb-472a-9966-7b9b98ee2ed4</vt:lpwstr>
  </property>
  <property fmtid="{D5CDD505-2E9C-101B-9397-08002B2CF9AE}" pid="18" name="MSIP_Label_baad8967-3ba6-4b00-a759-20a8ca19a393_ContentBits">
    <vt:lpwstr>1</vt:lpwstr>
  </property>
</Properties>
</file>